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9BA93" w14:textId="6BD62E93" w:rsidR="00814648" w:rsidRPr="00061351" w:rsidRDefault="007D4FE7" w:rsidP="00061351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  <w:vertAlign w:val="superscript"/>
        </w:rPr>
      </w:pPr>
      <w:bookmarkStart w:id="0" w:name="_Hlk33556480"/>
      <w:bookmarkStart w:id="1" w:name="_GoBack"/>
      <w:bookmarkEnd w:id="1"/>
      <w:r w:rsidRPr="00061351">
        <w:rPr>
          <w:rFonts w:asciiTheme="minorHAnsi" w:eastAsia="Cambria" w:hAnsiTheme="minorHAnsi" w:cstheme="minorHAnsi"/>
          <w:sz w:val="24"/>
        </w:rPr>
        <w:t>Alpha Kappa Alpha Sorority</w:t>
      </w:r>
      <w:r w:rsidR="00BB5985" w:rsidRPr="00061351">
        <w:rPr>
          <w:rFonts w:asciiTheme="minorHAnsi" w:eastAsia="Cambria" w:hAnsiTheme="minorHAnsi" w:cstheme="minorHAnsi"/>
          <w:sz w:val="24"/>
        </w:rPr>
        <w:t xml:space="preserve">, </w:t>
      </w:r>
      <w:r w:rsidRPr="00061351">
        <w:rPr>
          <w:rFonts w:asciiTheme="minorHAnsi" w:eastAsia="Cambria" w:hAnsiTheme="minorHAnsi" w:cstheme="minorHAnsi"/>
          <w:sz w:val="24"/>
        </w:rPr>
        <w:t>Incorporated</w:t>
      </w:r>
      <w:r w:rsidRPr="00061351">
        <w:rPr>
          <w:rFonts w:asciiTheme="minorHAnsi" w:eastAsia="Cambria" w:hAnsiTheme="minorHAnsi" w:cstheme="minorHAnsi"/>
          <w:sz w:val="24"/>
          <w:vertAlign w:val="superscript"/>
        </w:rPr>
        <w:t>®</w:t>
      </w:r>
    </w:p>
    <w:p w14:paraId="46277BDC" w14:textId="12C5B91D" w:rsidR="007D4FE7" w:rsidRPr="00061351" w:rsidRDefault="007D4FE7" w:rsidP="00061351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</w:rPr>
      </w:pPr>
      <w:r w:rsidRPr="00061351">
        <w:rPr>
          <w:rFonts w:asciiTheme="minorHAnsi" w:eastAsia="Cambria" w:hAnsiTheme="minorHAnsi" w:cstheme="minorHAnsi"/>
          <w:sz w:val="24"/>
        </w:rPr>
        <w:t>Upsilon Mu Omega Chapter</w:t>
      </w:r>
    </w:p>
    <w:p w14:paraId="73C77478" w14:textId="465B3CD1" w:rsidR="007D4FE7" w:rsidRPr="00061351" w:rsidRDefault="007D4FE7" w:rsidP="00061351">
      <w:pPr>
        <w:spacing w:after="0"/>
        <w:ind w:left="-67" w:right="129" w:hanging="10"/>
        <w:jc w:val="center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4"/>
        </w:rPr>
        <w:t>The Diamond Jubilee Pearls Foundation, Incorporated</w:t>
      </w:r>
    </w:p>
    <w:bookmarkEnd w:id="0"/>
    <w:p w14:paraId="45CC1FB9" w14:textId="77777777" w:rsidR="007D4FE7" w:rsidRPr="00061351" w:rsidRDefault="007D4FE7" w:rsidP="007D4FE7">
      <w:pPr>
        <w:rPr>
          <w:rFonts w:asciiTheme="minorHAnsi" w:hAnsiTheme="minorHAnsi" w:cstheme="minorHAnsi"/>
        </w:rPr>
      </w:pPr>
    </w:p>
    <w:p w14:paraId="42E9C70F" w14:textId="2040B606" w:rsidR="007D4FE7" w:rsidRPr="00061351" w:rsidRDefault="007D4FE7" w:rsidP="00061351">
      <w:pPr>
        <w:spacing w:after="0" w:line="264" w:lineRule="auto"/>
        <w:ind w:left="10" w:right="6" w:hanging="1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1351">
        <w:rPr>
          <w:rFonts w:asciiTheme="minorHAnsi" w:hAnsiTheme="minorHAnsi" w:cstheme="minorHAnsi"/>
          <w:b/>
          <w:sz w:val="36"/>
          <w:szCs w:val="36"/>
        </w:rPr>
        <w:t>UNDERGRADUATE SCHOLARSHIP</w:t>
      </w:r>
    </w:p>
    <w:p w14:paraId="1D8675E6" w14:textId="77777777" w:rsidR="007D4FE7" w:rsidRPr="00061351" w:rsidRDefault="007D4FE7" w:rsidP="007D4FE7">
      <w:pPr>
        <w:spacing w:after="0" w:line="264" w:lineRule="auto"/>
        <w:ind w:right="6"/>
        <w:rPr>
          <w:rFonts w:asciiTheme="minorHAnsi" w:eastAsia="Times New Roman" w:hAnsiTheme="minorHAnsi" w:cstheme="minorHAnsi"/>
          <w:sz w:val="24"/>
        </w:rPr>
      </w:pPr>
    </w:p>
    <w:p w14:paraId="4A65BE2A" w14:textId="62BFE3ED" w:rsidR="007D4FE7" w:rsidRPr="00061351" w:rsidRDefault="007D4FE7" w:rsidP="00061351">
      <w:pPr>
        <w:spacing w:after="0" w:line="240" w:lineRule="auto"/>
        <w:ind w:left="10" w:right="6" w:hanging="10"/>
        <w:jc w:val="both"/>
        <w:rPr>
          <w:rFonts w:asciiTheme="minorHAnsi" w:eastAsia="Times New Roman" w:hAnsiTheme="minorHAnsi" w:cstheme="minorHAnsi"/>
          <w:sz w:val="24"/>
        </w:rPr>
      </w:pPr>
      <w:r w:rsidRPr="00061351">
        <w:rPr>
          <w:rFonts w:asciiTheme="minorHAnsi" w:eastAsia="Times New Roman" w:hAnsiTheme="minorHAnsi" w:cstheme="minorHAnsi"/>
          <w:sz w:val="24"/>
        </w:rPr>
        <w:t>The Diamond Jubilee Pearls Foundation, Incorporated of Alpha Kappa Alpha Sorority, Incorporated – Upsilon Mu Omega Chapter was established in 1999. Its primary goal is to support educational achievement</w:t>
      </w:r>
      <w:r w:rsidR="00FB383B" w:rsidRPr="00061351">
        <w:rPr>
          <w:rFonts w:asciiTheme="minorHAnsi" w:eastAsia="Times New Roman" w:hAnsiTheme="minorHAnsi" w:cstheme="minorHAnsi"/>
          <w:sz w:val="24"/>
        </w:rPr>
        <w:t>s</w:t>
      </w:r>
      <w:r w:rsidRPr="00061351">
        <w:rPr>
          <w:rFonts w:asciiTheme="minorHAnsi" w:eastAsia="Times New Roman" w:hAnsiTheme="minorHAnsi" w:cstheme="minorHAnsi"/>
          <w:sz w:val="24"/>
        </w:rPr>
        <w:t xml:space="preserve"> through scholarships, grants and stipends. Since its inception, the</w:t>
      </w:r>
      <w:r w:rsidR="003B264A" w:rsidRPr="00061351">
        <w:rPr>
          <w:rFonts w:asciiTheme="minorHAnsi" w:eastAsia="Times New Roman" w:hAnsiTheme="minorHAnsi" w:cstheme="minorHAnsi"/>
          <w:sz w:val="24"/>
        </w:rPr>
        <w:t xml:space="preserve"> Foundation has awarded over $100</w:t>
      </w:r>
      <w:r w:rsidRPr="00061351">
        <w:rPr>
          <w:rFonts w:asciiTheme="minorHAnsi" w:eastAsia="Times New Roman" w:hAnsiTheme="minorHAnsi" w:cstheme="minorHAnsi"/>
          <w:sz w:val="24"/>
        </w:rPr>
        <w:t>,000</w:t>
      </w:r>
      <w:r w:rsidR="000557EC" w:rsidRPr="00061351">
        <w:rPr>
          <w:rFonts w:asciiTheme="minorHAnsi" w:eastAsia="Times New Roman" w:hAnsiTheme="minorHAnsi" w:cstheme="minorHAnsi"/>
          <w:sz w:val="24"/>
        </w:rPr>
        <w:t>.00</w:t>
      </w:r>
      <w:r w:rsidRPr="00061351">
        <w:rPr>
          <w:rFonts w:asciiTheme="minorHAnsi" w:eastAsia="Times New Roman" w:hAnsiTheme="minorHAnsi" w:cstheme="minorHAnsi"/>
          <w:sz w:val="24"/>
        </w:rPr>
        <w:t xml:space="preserve"> to students of all ages. The Foundation is now acc</w:t>
      </w:r>
      <w:r w:rsidR="003B264A" w:rsidRPr="00061351">
        <w:rPr>
          <w:rFonts w:asciiTheme="minorHAnsi" w:eastAsia="Times New Roman" w:hAnsiTheme="minorHAnsi" w:cstheme="minorHAnsi"/>
          <w:sz w:val="24"/>
        </w:rPr>
        <w:t>epting applications for its 2021-2022</w:t>
      </w:r>
      <w:r w:rsidRPr="00061351">
        <w:rPr>
          <w:rFonts w:asciiTheme="minorHAnsi" w:eastAsia="Times New Roman" w:hAnsiTheme="minorHAnsi" w:cstheme="minorHAnsi"/>
          <w:sz w:val="24"/>
        </w:rPr>
        <w:t xml:space="preserve"> scholarship program. </w:t>
      </w:r>
      <w:r w:rsidR="009B19AF" w:rsidRPr="00061351">
        <w:rPr>
          <w:rFonts w:asciiTheme="minorHAnsi" w:eastAsia="Times New Roman" w:hAnsiTheme="minorHAnsi" w:cstheme="minorHAnsi"/>
          <w:sz w:val="24"/>
        </w:rPr>
        <w:t xml:space="preserve"> The scholarships described below provide financial assistance to undergraduate students who are currently enrolled in an accredited college, university, or trade scho</w:t>
      </w:r>
      <w:r w:rsidR="003B264A" w:rsidRPr="00061351">
        <w:rPr>
          <w:rFonts w:asciiTheme="minorHAnsi" w:eastAsia="Times New Roman" w:hAnsiTheme="minorHAnsi" w:cstheme="minorHAnsi"/>
          <w:sz w:val="24"/>
        </w:rPr>
        <w:t>ol. A student may apply for any</w:t>
      </w:r>
      <w:r w:rsidR="009B19AF" w:rsidRPr="00061351">
        <w:rPr>
          <w:rFonts w:asciiTheme="minorHAnsi" w:eastAsia="Times New Roman" w:hAnsiTheme="minorHAnsi" w:cstheme="minorHAnsi"/>
          <w:sz w:val="24"/>
        </w:rPr>
        <w:t xml:space="preserve"> of the </w:t>
      </w:r>
      <w:r w:rsidR="003B264A" w:rsidRPr="00061351">
        <w:rPr>
          <w:rFonts w:asciiTheme="minorHAnsi" w:eastAsia="Times New Roman" w:hAnsiTheme="minorHAnsi" w:cstheme="minorHAnsi"/>
          <w:sz w:val="24"/>
        </w:rPr>
        <w:t xml:space="preserve">three </w:t>
      </w:r>
      <w:r w:rsidR="009B19AF" w:rsidRPr="00061351">
        <w:rPr>
          <w:rFonts w:asciiTheme="minorHAnsi" w:eastAsia="Times New Roman" w:hAnsiTheme="minorHAnsi" w:cstheme="minorHAnsi"/>
          <w:sz w:val="24"/>
        </w:rPr>
        <w:t>scholarships listed be</w:t>
      </w:r>
      <w:r w:rsidR="00740A46" w:rsidRPr="00061351">
        <w:rPr>
          <w:rFonts w:asciiTheme="minorHAnsi" w:eastAsia="Times New Roman" w:hAnsiTheme="minorHAnsi" w:cstheme="minorHAnsi"/>
          <w:sz w:val="24"/>
        </w:rPr>
        <w:t>low</w:t>
      </w:r>
      <w:r w:rsidR="003B264A" w:rsidRPr="00061351">
        <w:rPr>
          <w:rFonts w:asciiTheme="minorHAnsi" w:eastAsia="Times New Roman" w:hAnsiTheme="minorHAnsi" w:cstheme="minorHAnsi"/>
          <w:sz w:val="24"/>
        </w:rPr>
        <w:t xml:space="preserve"> they qualify for</w:t>
      </w:r>
      <w:r w:rsidR="00740A46" w:rsidRPr="00061351">
        <w:rPr>
          <w:rFonts w:asciiTheme="minorHAnsi" w:eastAsia="Times New Roman" w:hAnsiTheme="minorHAnsi" w:cstheme="minorHAnsi"/>
          <w:sz w:val="24"/>
        </w:rPr>
        <w:t>, but will only receive one scholarship, if awarded. Each sch</w:t>
      </w:r>
      <w:r w:rsidR="003B264A" w:rsidRPr="00061351">
        <w:rPr>
          <w:rFonts w:asciiTheme="minorHAnsi" w:eastAsia="Times New Roman" w:hAnsiTheme="minorHAnsi" w:cstheme="minorHAnsi"/>
          <w:sz w:val="24"/>
        </w:rPr>
        <w:t>olarship will be a minimum of $1</w:t>
      </w:r>
      <w:r w:rsidR="00740A46" w:rsidRPr="00061351">
        <w:rPr>
          <w:rFonts w:asciiTheme="minorHAnsi" w:eastAsia="Times New Roman" w:hAnsiTheme="minorHAnsi" w:cstheme="minorHAnsi"/>
          <w:sz w:val="24"/>
        </w:rPr>
        <w:t>,000.00.</w:t>
      </w:r>
    </w:p>
    <w:p w14:paraId="3C3D2148" w14:textId="77777777" w:rsidR="007D4FE7" w:rsidRPr="00061351" w:rsidRDefault="007D4FE7" w:rsidP="0091367D">
      <w:pPr>
        <w:spacing w:after="0" w:line="240" w:lineRule="auto"/>
        <w:ind w:right="6"/>
        <w:rPr>
          <w:rFonts w:asciiTheme="minorHAnsi" w:hAnsiTheme="minorHAnsi" w:cstheme="minorHAnsi"/>
        </w:rPr>
      </w:pPr>
    </w:p>
    <w:p w14:paraId="1032A0B3" w14:textId="77777777" w:rsidR="007D4FE7" w:rsidRPr="00061351" w:rsidRDefault="0091367D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The c</w:t>
      </w:r>
      <w:r w:rsidR="007D4FE7" w:rsidRPr="00061351">
        <w:rPr>
          <w:rFonts w:asciiTheme="minorHAnsi" w:eastAsia="Times New Roman" w:hAnsiTheme="minorHAnsi" w:cstheme="minorHAnsi"/>
          <w:sz w:val="24"/>
          <w:szCs w:val="24"/>
        </w:rPr>
        <w:t xml:space="preserve">ompleted </w:t>
      </w:r>
      <w:r w:rsidR="00E77E8A" w:rsidRPr="00061351">
        <w:rPr>
          <w:rFonts w:asciiTheme="minorHAnsi" w:eastAsia="Times New Roman" w:hAnsiTheme="minorHAnsi" w:cstheme="minorHAnsi"/>
          <w:sz w:val="24"/>
          <w:szCs w:val="24"/>
        </w:rPr>
        <w:t>application package</w:t>
      </w:r>
      <w:r w:rsidR="007D4FE7" w:rsidRPr="00061351">
        <w:rPr>
          <w:rFonts w:asciiTheme="minorHAnsi" w:eastAsia="Times New Roman" w:hAnsiTheme="minorHAnsi" w:cstheme="minorHAnsi"/>
          <w:sz w:val="24"/>
          <w:szCs w:val="24"/>
        </w:rPr>
        <w:t xml:space="preserve"> can be submitted via e-mail to:</w:t>
      </w:r>
    </w:p>
    <w:p w14:paraId="014BA8D4" w14:textId="77777777" w:rsidR="007D4FE7" w:rsidRPr="00061351" w:rsidRDefault="007D4FE7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E989087" w14:textId="77777777" w:rsidR="007D4FE7" w:rsidRPr="00061351" w:rsidRDefault="007D4FE7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color w:val="0000FF"/>
          <w:sz w:val="24"/>
          <w:szCs w:val="24"/>
          <w:u w:val="single" w:color="0000FF"/>
        </w:rPr>
        <w:t>djpfscholarship@gmail.com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DED57C5" w14:textId="7D396180" w:rsidR="007D4FE7" w:rsidRPr="00061351" w:rsidRDefault="007D4FE7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(subject should be “</w:t>
      </w:r>
      <w:r w:rsidR="003655BA" w:rsidRPr="00061351">
        <w:rPr>
          <w:rFonts w:asciiTheme="minorHAnsi" w:eastAsia="Times New Roman" w:hAnsiTheme="minorHAnsi" w:cstheme="minorHAnsi"/>
          <w:sz w:val="24"/>
          <w:szCs w:val="24"/>
        </w:rPr>
        <w:t>Undergraduate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 Scholarship Appl</w:t>
      </w:r>
      <w:r w:rsidR="00B968E3" w:rsidRPr="00061351">
        <w:rPr>
          <w:rFonts w:asciiTheme="minorHAnsi" w:eastAsia="Times New Roman" w:hAnsiTheme="minorHAnsi" w:cstheme="minorHAnsi"/>
          <w:sz w:val="24"/>
          <w:szCs w:val="24"/>
        </w:rPr>
        <w:t>ication,” LASTNAME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</w:p>
    <w:p w14:paraId="254D05DF" w14:textId="77777777" w:rsidR="007D4FE7" w:rsidRPr="00061351" w:rsidRDefault="007D4FE7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16E705AB" w14:textId="77777777" w:rsidR="007D4FE7" w:rsidRPr="00061351" w:rsidRDefault="0091367D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The c</w:t>
      </w:r>
      <w:r w:rsidR="007D4FE7" w:rsidRPr="00061351">
        <w:rPr>
          <w:rFonts w:asciiTheme="minorHAnsi" w:eastAsia="Times New Roman" w:hAnsiTheme="minorHAnsi" w:cstheme="minorHAnsi"/>
          <w:sz w:val="24"/>
          <w:szCs w:val="24"/>
        </w:rPr>
        <w:t>ompleted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 application package</w:t>
      </w:r>
      <w:r w:rsidR="007D4FE7" w:rsidRPr="00061351">
        <w:rPr>
          <w:rFonts w:asciiTheme="minorHAnsi" w:eastAsia="Times New Roman" w:hAnsiTheme="minorHAnsi" w:cstheme="minorHAnsi"/>
          <w:sz w:val="24"/>
          <w:szCs w:val="24"/>
        </w:rPr>
        <w:t xml:space="preserve"> can be submitted via mail to: </w:t>
      </w:r>
    </w:p>
    <w:p w14:paraId="37D139CD" w14:textId="77777777" w:rsidR="007D4FE7" w:rsidRPr="00061351" w:rsidRDefault="007D4FE7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70A34EA7" w14:textId="77777777" w:rsidR="007D4FE7" w:rsidRPr="00061351" w:rsidRDefault="007D4FE7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Upsilon Mu Omega Chapter</w:t>
      </w:r>
    </w:p>
    <w:p w14:paraId="440D4D0F" w14:textId="77777777" w:rsidR="007D4FE7" w:rsidRPr="00061351" w:rsidRDefault="007D4FE7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Alpha Kappa Alpha Sorority, Incorporated</w:t>
      </w:r>
    </w:p>
    <w:p w14:paraId="4D5223F9" w14:textId="480835BB" w:rsidR="007D4FE7" w:rsidRPr="00061351" w:rsidRDefault="003B264A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P.O. Box 250645</w:t>
      </w:r>
    </w:p>
    <w:p w14:paraId="633AD408" w14:textId="42B70056" w:rsidR="007D4FE7" w:rsidRPr="00061351" w:rsidRDefault="003B264A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Milwaukee, WI 53225</w:t>
      </w:r>
      <w:r w:rsidR="007D4FE7" w:rsidRPr="00061351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</w:p>
    <w:p w14:paraId="62E5292C" w14:textId="77777777" w:rsidR="007D4FE7" w:rsidRPr="00061351" w:rsidRDefault="007D4FE7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0C6956E7" w14:textId="77777777" w:rsidR="007D4FE7" w:rsidRPr="00061351" w:rsidRDefault="007D4FE7" w:rsidP="007D4FE7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574615EC" w14:textId="77777777" w:rsidR="007D4FE7" w:rsidRPr="00061351" w:rsidRDefault="007D4FE7" w:rsidP="00061351">
      <w:pPr>
        <w:spacing w:after="0" w:line="249" w:lineRule="auto"/>
        <w:ind w:right="12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</w:pPr>
      <w:r w:rsidRPr="00061351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  <w:t>Deadline</w:t>
      </w:r>
    </w:p>
    <w:p w14:paraId="36C3ED54" w14:textId="77777777" w:rsidR="007D4FE7" w:rsidRPr="00061351" w:rsidRDefault="007D4FE7" w:rsidP="007D4FE7">
      <w:pPr>
        <w:spacing w:after="0" w:line="249" w:lineRule="auto"/>
        <w:ind w:right="12" w:firstLine="7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</w:pPr>
    </w:p>
    <w:p w14:paraId="15748D41" w14:textId="03948404" w:rsidR="000E5E1C" w:rsidRPr="00061351" w:rsidRDefault="007D4FE7" w:rsidP="00CC19FE">
      <w:pPr>
        <w:spacing w:after="0" w:line="249" w:lineRule="auto"/>
        <w:ind w:left="720" w:right="12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E-mailed forms must be received by </w:t>
      </w:r>
      <w:r w:rsidR="003B264A" w:rsidRPr="00061351">
        <w:rPr>
          <w:rFonts w:asciiTheme="minorHAnsi" w:eastAsia="Times New Roman" w:hAnsiTheme="minorHAnsi" w:cstheme="minorHAnsi"/>
          <w:b/>
          <w:bCs/>
          <w:sz w:val="24"/>
          <w:szCs w:val="24"/>
        </w:rPr>
        <w:t>May 7</w:t>
      </w:r>
      <w:r w:rsidR="003B264A" w:rsidRPr="00061351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th</w:t>
      </w:r>
      <w:r w:rsidR="003B264A" w:rsidRPr="00061351">
        <w:rPr>
          <w:rFonts w:asciiTheme="minorHAnsi" w:eastAsia="Times New Roman" w:hAnsiTheme="minorHAnsi" w:cstheme="minorHAnsi"/>
          <w:b/>
          <w:bCs/>
          <w:sz w:val="24"/>
          <w:szCs w:val="24"/>
        </w:rPr>
        <w:t>, 2021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.  Mailed forms must be </w:t>
      </w:r>
      <w:r w:rsidR="003B264A" w:rsidRPr="00061351">
        <w:rPr>
          <w:rFonts w:asciiTheme="minorHAnsi" w:eastAsia="Times New Roman" w:hAnsiTheme="minorHAnsi" w:cstheme="minorHAnsi"/>
          <w:b/>
          <w:sz w:val="24"/>
          <w:szCs w:val="24"/>
        </w:rPr>
        <w:t>postmarked by May 7</w:t>
      </w:r>
      <w:r w:rsidR="003B264A" w:rsidRPr="00061351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3B264A" w:rsidRPr="00061351">
        <w:rPr>
          <w:rFonts w:asciiTheme="minorHAnsi" w:eastAsia="Times New Roman" w:hAnsiTheme="minorHAnsi" w:cstheme="minorHAnsi"/>
          <w:b/>
          <w:sz w:val="24"/>
          <w:szCs w:val="24"/>
        </w:rPr>
        <w:t>, 2021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. Late or incomplete packages will </w:t>
      </w:r>
      <w:r w:rsidRPr="00061351">
        <w:rPr>
          <w:rFonts w:asciiTheme="minorHAnsi" w:eastAsia="Times New Roman" w:hAnsiTheme="minorHAnsi" w:cstheme="minorHAnsi"/>
          <w:i/>
          <w:iCs/>
          <w:sz w:val="24"/>
          <w:szCs w:val="24"/>
        </w:rPr>
        <w:t>not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 be reviewed. </w:t>
      </w:r>
    </w:p>
    <w:p w14:paraId="335BB302" w14:textId="77777777" w:rsidR="005F126C" w:rsidRPr="00061351" w:rsidRDefault="005F126C" w:rsidP="00061351">
      <w:pPr>
        <w:spacing w:after="0" w:line="249" w:lineRule="auto"/>
        <w:ind w:right="12" w:firstLine="72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FEF16A3" w14:textId="77777777" w:rsidR="005F126C" w:rsidRPr="00061351" w:rsidRDefault="005F126C" w:rsidP="00061351">
      <w:pPr>
        <w:spacing w:after="0" w:line="249" w:lineRule="auto"/>
        <w:ind w:right="12" w:firstLine="72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539E82D" w14:textId="77777777" w:rsidR="00061351" w:rsidRPr="00061351" w:rsidRDefault="00061351">
      <w:pPr>
        <w:spacing w:line="259" w:lineRule="auto"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br w:type="page"/>
      </w:r>
    </w:p>
    <w:p w14:paraId="01229C3D" w14:textId="594989D7" w:rsidR="00C855C6" w:rsidRPr="00061351" w:rsidRDefault="00C855C6" w:rsidP="00061351">
      <w:pPr>
        <w:spacing w:line="240" w:lineRule="auto"/>
        <w:contextualSpacing/>
        <w:jc w:val="center"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lastRenderedPageBreak/>
        <w:t>Alpha Kappa Alpha Sorority, Incorporated®</w:t>
      </w:r>
    </w:p>
    <w:p w14:paraId="27D081C4" w14:textId="5B4D038F" w:rsidR="00C855C6" w:rsidRPr="00061351" w:rsidRDefault="00C855C6" w:rsidP="00061351">
      <w:pPr>
        <w:spacing w:line="240" w:lineRule="auto"/>
        <w:contextualSpacing/>
        <w:jc w:val="center"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Upsilon Mu Omega Chapter</w:t>
      </w:r>
    </w:p>
    <w:p w14:paraId="050EF920" w14:textId="348E7C76" w:rsidR="00C855C6" w:rsidRPr="00061351" w:rsidRDefault="00C855C6" w:rsidP="00061351">
      <w:pPr>
        <w:spacing w:line="240" w:lineRule="auto"/>
        <w:contextualSpacing/>
        <w:jc w:val="center"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The Diamond Jubilee Pearls Foundation, Incorporated</w:t>
      </w:r>
    </w:p>
    <w:p w14:paraId="2A77F317" w14:textId="498CF5D7" w:rsidR="00061351" w:rsidRPr="00061351" w:rsidRDefault="00061351">
      <w:pPr>
        <w:spacing w:line="259" w:lineRule="auto"/>
        <w:rPr>
          <w:rFonts w:asciiTheme="minorHAnsi" w:eastAsiaTheme="minorEastAsia" w:hAnsiTheme="minorHAnsi" w:cstheme="minorHAnsi"/>
          <w:color w:val="auto"/>
          <w:lang w:eastAsia="zh-CN"/>
        </w:rPr>
      </w:pPr>
    </w:p>
    <w:p w14:paraId="56B58CDD" w14:textId="77777777" w:rsidR="00C855C6" w:rsidRPr="00061351" w:rsidRDefault="00C855C6" w:rsidP="00C855C6">
      <w:pPr>
        <w:spacing w:line="240" w:lineRule="auto"/>
        <w:ind w:left="1440" w:firstLine="720"/>
        <w:contextualSpacing/>
        <w:rPr>
          <w:rFonts w:asciiTheme="minorHAnsi" w:eastAsiaTheme="minorEastAsia" w:hAnsiTheme="minorHAnsi" w:cstheme="minorHAnsi"/>
          <w:b/>
          <w:bCs/>
          <w:color w:val="auto"/>
          <w:sz w:val="32"/>
          <w:szCs w:val="32"/>
          <w:u w:val="single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u w:val="single"/>
          <w:lang w:eastAsia="zh-CN"/>
        </w:rPr>
        <w:t xml:space="preserve"> </w:t>
      </w:r>
      <w:r w:rsidRPr="00061351">
        <w:rPr>
          <w:rFonts w:asciiTheme="minorHAnsi" w:eastAsiaTheme="minorEastAsia" w:hAnsiTheme="minorHAnsi" w:cstheme="minorHAnsi"/>
          <w:b/>
          <w:bCs/>
          <w:color w:val="auto"/>
          <w:sz w:val="32"/>
          <w:szCs w:val="32"/>
          <w:u w:val="single"/>
          <w:lang w:eastAsia="zh-CN"/>
        </w:rPr>
        <w:t>ACADEMIC SHOLARSHIP</w:t>
      </w:r>
    </w:p>
    <w:p w14:paraId="0DE9D1C4" w14:textId="77777777" w:rsidR="00C855C6" w:rsidRPr="00061351" w:rsidRDefault="00C855C6" w:rsidP="00C855C6">
      <w:pPr>
        <w:spacing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                   </w:t>
      </w:r>
      <w:r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>Eligibility Criteria:</w:t>
      </w:r>
    </w:p>
    <w:p w14:paraId="5E211555" w14:textId="77777777" w:rsidR="00C855C6" w:rsidRPr="00061351" w:rsidRDefault="00C855C6" w:rsidP="00C855C6">
      <w:pPr>
        <w:numPr>
          <w:ilvl w:val="0"/>
          <w:numId w:val="1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>Undergraduate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student (currently enrolled in an accredited college, university, technical, or trade school)</w:t>
      </w:r>
    </w:p>
    <w:p w14:paraId="363C4282" w14:textId="77777777" w:rsidR="00C855C6" w:rsidRPr="00061351" w:rsidRDefault="00C855C6" w:rsidP="00C855C6">
      <w:pPr>
        <w:numPr>
          <w:ilvl w:val="0"/>
          <w:numId w:val="1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African American/Black</w:t>
      </w:r>
    </w:p>
    <w:p w14:paraId="40D04CE5" w14:textId="77777777" w:rsidR="00C855C6" w:rsidRPr="00061351" w:rsidRDefault="00C855C6" w:rsidP="00C855C6">
      <w:pPr>
        <w:numPr>
          <w:ilvl w:val="0"/>
          <w:numId w:val="1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City of Milwaukee resident</w:t>
      </w:r>
    </w:p>
    <w:p w14:paraId="1222B49A" w14:textId="126B5BBA" w:rsidR="00C855C6" w:rsidRPr="00061351" w:rsidRDefault="00C855C6" w:rsidP="00C855C6">
      <w:pPr>
        <w:numPr>
          <w:ilvl w:val="0"/>
          <w:numId w:val="1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3.0 grade point average on a 4.0 scale</w:t>
      </w:r>
    </w:p>
    <w:p w14:paraId="3BAABCF2" w14:textId="77777777" w:rsidR="00E309E0" w:rsidRPr="00061351" w:rsidRDefault="00E309E0" w:rsidP="003B264A">
      <w:pPr>
        <w:spacing w:line="240" w:lineRule="auto"/>
        <w:ind w:left="2940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</w:p>
    <w:p w14:paraId="58772F64" w14:textId="77777777" w:rsidR="00C855C6" w:rsidRPr="00061351" w:rsidRDefault="00C855C6" w:rsidP="00C855C6">
      <w:pPr>
        <w:spacing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 xml:space="preserve">                   A complete application package for the Academic Scholarship includes:</w:t>
      </w:r>
    </w:p>
    <w:p w14:paraId="6F61F90D" w14:textId="77777777" w:rsidR="00C855C6" w:rsidRPr="00061351" w:rsidRDefault="00C855C6" w:rsidP="00C855C6">
      <w:pPr>
        <w:numPr>
          <w:ilvl w:val="0"/>
          <w:numId w:val="2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Completed scholarship application</w:t>
      </w:r>
    </w:p>
    <w:p w14:paraId="1C9C4CE1" w14:textId="39FFD74E" w:rsidR="00C855C6" w:rsidRPr="00061351" w:rsidRDefault="00C855C6" w:rsidP="00C855C6">
      <w:pPr>
        <w:numPr>
          <w:ilvl w:val="0"/>
          <w:numId w:val="2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Current </w:t>
      </w:r>
      <w:r w:rsidRPr="00061351">
        <w:rPr>
          <w:rFonts w:asciiTheme="minorHAnsi" w:eastAsiaTheme="minorEastAsia" w:hAnsiTheme="minorHAnsi" w:cstheme="minorHAnsi"/>
          <w:b/>
          <w:bCs/>
          <w:color w:val="auto"/>
          <w:lang w:eastAsia="zh-CN"/>
        </w:rPr>
        <w:t xml:space="preserve">official transcript 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(with the institution’s seal)</w:t>
      </w:r>
    </w:p>
    <w:p w14:paraId="61078502" w14:textId="65A52DB9" w:rsidR="00CC19FE" w:rsidRPr="00061351" w:rsidRDefault="00C855C6" w:rsidP="00CC19FE">
      <w:pPr>
        <w:numPr>
          <w:ilvl w:val="0"/>
          <w:numId w:val="2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A one (1) page typed essay, describing your career goals and aspirations and the importance of academic achievement</w:t>
      </w:r>
      <w:r w:rsidR="00CC19FE" w:rsidRPr="00061351">
        <w:rPr>
          <w:rFonts w:asciiTheme="minorHAnsi" w:eastAsiaTheme="minorEastAsia" w:hAnsiTheme="minorHAnsi" w:cstheme="minorHAnsi"/>
          <w:color w:val="auto"/>
          <w:lang w:eastAsia="zh-CN"/>
        </w:rPr>
        <w:t>.</w:t>
      </w:r>
      <w:r w:rsidR="00CC19FE" w:rsidRPr="00061351">
        <w:rPr>
          <w:rFonts w:asciiTheme="minorHAnsi" w:eastAsiaTheme="minorEastAsia" w:hAnsiTheme="minorHAnsi" w:cstheme="minorHAnsi"/>
          <w:i/>
          <w:iCs/>
          <w:color w:val="auto"/>
          <w:lang w:eastAsia="zh-CN"/>
        </w:rPr>
        <w:t xml:space="preserve"> Formatting Requirements: </w:t>
      </w:r>
      <w:r w:rsidR="00CC19FE" w:rsidRPr="00061351">
        <w:rPr>
          <w:rFonts w:asciiTheme="minorHAnsi" w:eastAsiaTheme="minorEastAsia" w:hAnsiTheme="minorHAnsi" w:cstheme="minorHAnsi"/>
          <w:color w:val="auto"/>
          <w:lang w:eastAsia="zh-CN"/>
        </w:rPr>
        <w:t>12-point font size, 1” margins, single spaced.</w:t>
      </w:r>
    </w:p>
    <w:p w14:paraId="6EE98C2A" w14:textId="38381C78" w:rsidR="00C855C6" w:rsidRPr="00061351" w:rsidRDefault="00C855C6" w:rsidP="00160C0C">
      <w:pPr>
        <w:numPr>
          <w:ilvl w:val="0"/>
          <w:numId w:val="2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Three (3) letters of recommendation (excluding relatives). One letter must be from a professor or an academic advisor. Please use the enclosed recommendation form. A separate letter must be submitted along with recommendation form. </w:t>
      </w:r>
      <w:r w:rsidRPr="00061351">
        <w:rPr>
          <w:rFonts w:asciiTheme="minorHAnsi" w:eastAsiaTheme="minorEastAsia" w:hAnsiTheme="minorHAnsi" w:cstheme="minorHAnsi"/>
          <w:b/>
          <w:bCs/>
          <w:color w:val="auto"/>
          <w:lang w:eastAsia="zh-CN"/>
        </w:rPr>
        <w:t>All forms and letters must be signed.</w:t>
      </w:r>
    </w:p>
    <w:p w14:paraId="5BF3D420" w14:textId="77777777" w:rsidR="00C855C6" w:rsidRPr="00061351" w:rsidRDefault="00C855C6" w:rsidP="00377DE8">
      <w:pPr>
        <w:spacing w:line="240" w:lineRule="auto"/>
        <w:ind w:left="3000"/>
        <w:contextualSpacing/>
        <w:rPr>
          <w:rFonts w:asciiTheme="minorHAnsi" w:eastAsiaTheme="minorEastAsia" w:hAnsiTheme="minorHAnsi" w:cstheme="minorHAnsi"/>
          <w:b/>
          <w:bCs/>
          <w:color w:val="auto"/>
          <w:lang w:eastAsia="zh-CN"/>
        </w:rPr>
      </w:pPr>
    </w:p>
    <w:p w14:paraId="10B325D1" w14:textId="47FA38BD" w:rsidR="00C855C6" w:rsidRPr="00BB1C26" w:rsidRDefault="00C855C6" w:rsidP="00C855C6">
      <w:pPr>
        <w:spacing w:line="240" w:lineRule="auto"/>
        <w:rPr>
          <w:rFonts w:asciiTheme="minorHAnsi" w:eastAsiaTheme="minorEastAsia" w:hAnsiTheme="minorHAnsi" w:cstheme="minorHAnsi"/>
          <w:color w:val="auto"/>
          <w:sz w:val="32"/>
          <w:szCs w:val="32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                                 </w:t>
      </w:r>
      <w:r w:rsidRPr="00BB1C26">
        <w:rPr>
          <w:rFonts w:asciiTheme="minorHAnsi" w:eastAsiaTheme="minorEastAsia" w:hAnsiTheme="minorHAnsi" w:cstheme="minorHAnsi"/>
          <w:b/>
          <w:bCs/>
          <w:color w:val="auto"/>
          <w:sz w:val="32"/>
          <w:szCs w:val="32"/>
          <w:u w:val="single"/>
          <w:lang w:eastAsia="zh-CN"/>
        </w:rPr>
        <w:t xml:space="preserve">ANNIE J CARLISLE </w:t>
      </w:r>
      <w:r w:rsidR="003B264A" w:rsidRPr="00BB1C26">
        <w:rPr>
          <w:rFonts w:asciiTheme="minorHAnsi" w:eastAsiaTheme="minorEastAsia" w:hAnsiTheme="minorHAnsi" w:cstheme="minorHAnsi"/>
          <w:b/>
          <w:bCs/>
          <w:color w:val="auto"/>
          <w:sz w:val="32"/>
          <w:szCs w:val="32"/>
          <w:u w:val="single"/>
          <w:lang w:eastAsia="zh-CN"/>
        </w:rPr>
        <w:t xml:space="preserve">(STEAM) </w:t>
      </w:r>
      <w:r w:rsidRPr="00BB1C26">
        <w:rPr>
          <w:rFonts w:asciiTheme="minorHAnsi" w:eastAsiaTheme="minorEastAsia" w:hAnsiTheme="minorHAnsi" w:cstheme="minorHAnsi"/>
          <w:b/>
          <w:bCs/>
          <w:color w:val="auto"/>
          <w:sz w:val="32"/>
          <w:szCs w:val="32"/>
          <w:u w:val="single"/>
          <w:lang w:eastAsia="zh-CN"/>
        </w:rPr>
        <w:t>SCHOLARSHIP</w:t>
      </w:r>
    </w:p>
    <w:p w14:paraId="43BE6E76" w14:textId="77777777" w:rsidR="00C855C6" w:rsidRPr="00061351" w:rsidRDefault="00C855C6" w:rsidP="00C855C6">
      <w:pPr>
        <w:spacing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               </w:t>
      </w:r>
      <w:r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>Eligibility Criteria:</w:t>
      </w:r>
    </w:p>
    <w:p w14:paraId="7BA06CCC" w14:textId="77777777" w:rsidR="00C855C6" w:rsidRPr="00061351" w:rsidRDefault="00C855C6" w:rsidP="00C855C6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Undergraduate student (currently enrolled in an accredited college, university, technical, or trade school)</w:t>
      </w:r>
    </w:p>
    <w:p w14:paraId="547AB655" w14:textId="77777777" w:rsidR="00C855C6" w:rsidRPr="00061351" w:rsidRDefault="00C855C6" w:rsidP="00C855C6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African American/Black </w:t>
      </w:r>
    </w:p>
    <w:p w14:paraId="02B1CE33" w14:textId="77777777" w:rsidR="00C855C6" w:rsidRPr="00061351" w:rsidRDefault="00C855C6" w:rsidP="00C855C6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City of Milwaukee resident</w:t>
      </w:r>
    </w:p>
    <w:p w14:paraId="7A401C8B" w14:textId="77777777" w:rsidR="00C855C6" w:rsidRPr="00061351" w:rsidRDefault="00C855C6" w:rsidP="00C855C6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3.0 grade point average on a 4.0 scale</w:t>
      </w:r>
    </w:p>
    <w:p w14:paraId="0893EC2D" w14:textId="1B5965FD" w:rsidR="00C855C6" w:rsidRPr="00061351" w:rsidRDefault="00CC19FE" w:rsidP="00C855C6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Majoring in STEAM</w:t>
      </w:r>
      <w:r w:rsidR="00C855C6"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(i.e., 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Science, Technology, Engineering, Arts, and Mathematics (Accounting,</w:t>
      </w:r>
      <w:r w:rsidR="00C855C6"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Finance,</w:t>
      </w:r>
      <w:r w:rsidR="00C855C6"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Mark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eting, or Economics etc.)</w:t>
      </w:r>
    </w:p>
    <w:p w14:paraId="7D976AC7" w14:textId="77777777" w:rsidR="00E309E0" w:rsidRPr="00061351" w:rsidRDefault="00E309E0" w:rsidP="00C855C6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</w:p>
    <w:p w14:paraId="2DD81F24" w14:textId="6D5870F9" w:rsidR="00C855C6" w:rsidRPr="00061351" w:rsidRDefault="00C855C6" w:rsidP="00CC19FE">
      <w:pPr>
        <w:spacing w:line="240" w:lineRule="auto"/>
        <w:ind w:left="900"/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>A complete application package</w:t>
      </w:r>
      <w:r w:rsidR="00E309E0"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 xml:space="preserve"> for the Annie J. Carlisle</w:t>
      </w:r>
      <w:r w:rsidR="00CC19FE"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 xml:space="preserve"> (STEAM)</w:t>
      </w:r>
      <w:r w:rsidR="00E309E0"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 xml:space="preserve"> Scholarship</w:t>
      </w:r>
      <w:r w:rsidR="00E410E7"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 xml:space="preserve"> includes</w:t>
      </w:r>
      <w:r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>:</w:t>
      </w:r>
    </w:p>
    <w:p w14:paraId="572F62AC" w14:textId="13A3F1C9" w:rsidR="00C855C6" w:rsidRPr="00061351" w:rsidRDefault="00E410E7" w:rsidP="00C855C6">
      <w:pPr>
        <w:numPr>
          <w:ilvl w:val="0"/>
          <w:numId w:val="4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A c</w:t>
      </w:r>
      <w:r w:rsidR="00C855C6" w:rsidRPr="00061351">
        <w:rPr>
          <w:rFonts w:asciiTheme="minorHAnsi" w:eastAsiaTheme="minorEastAsia" w:hAnsiTheme="minorHAnsi" w:cstheme="minorHAnsi"/>
          <w:color w:val="auto"/>
          <w:lang w:eastAsia="zh-CN"/>
        </w:rPr>
        <w:t>ompleted scholarship application</w:t>
      </w:r>
    </w:p>
    <w:p w14:paraId="4FE93BF9" w14:textId="1BACD836" w:rsidR="00C855C6" w:rsidRPr="00061351" w:rsidRDefault="00E410E7" w:rsidP="00C855C6">
      <w:pPr>
        <w:numPr>
          <w:ilvl w:val="0"/>
          <w:numId w:val="4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A c</w:t>
      </w:r>
      <w:r w:rsidR="00C855C6"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urrent </w:t>
      </w:r>
      <w:r w:rsidR="00C855C6" w:rsidRPr="00061351">
        <w:rPr>
          <w:rFonts w:asciiTheme="minorHAnsi" w:eastAsiaTheme="minorEastAsia" w:hAnsiTheme="minorHAnsi" w:cstheme="minorHAnsi"/>
          <w:b/>
          <w:bCs/>
          <w:color w:val="auto"/>
          <w:lang w:eastAsia="zh-CN"/>
        </w:rPr>
        <w:t>official transcript</w:t>
      </w:r>
      <w:r w:rsidR="00C855C6"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(with university’s seal)</w:t>
      </w:r>
    </w:p>
    <w:p w14:paraId="41AE90FB" w14:textId="7031FF5C" w:rsidR="00C855C6" w:rsidRPr="00061351" w:rsidRDefault="00C855C6" w:rsidP="00C855C6">
      <w:pPr>
        <w:numPr>
          <w:ilvl w:val="0"/>
          <w:numId w:val="4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A one (1) page typed essay, describing your career goals and aspi</w:t>
      </w:r>
      <w:r w:rsidR="00CC19FE" w:rsidRPr="00061351">
        <w:rPr>
          <w:rFonts w:asciiTheme="minorHAnsi" w:eastAsiaTheme="minorEastAsia" w:hAnsiTheme="minorHAnsi" w:cstheme="minorHAnsi"/>
          <w:color w:val="auto"/>
          <w:lang w:eastAsia="zh-CN"/>
        </w:rPr>
        <w:t>rations in a STEAM related field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. </w:t>
      </w:r>
      <w:r w:rsidRPr="00061351">
        <w:rPr>
          <w:rFonts w:asciiTheme="minorHAnsi" w:eastAsiaTheme="minorEastAsia" w:hAnsiTheme="minorHAnsi" w:cstheme="minorHAnsi"/>
          <w:i/>
          <w:iCs/>
          <w:color w:val="auto"/>
          <w:lang w:eastAsia="zh-CN"/>
        </w:rPr>
        <w:t xml:space="preserve">Formatting Requirements: 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12-point font size, 1” margins, single spaced.</w:t>
      </w:r>
    </w:p>
    <w:p w14:paraId="60FCB8A2" w14:textId="0D44033D" w:rsidR="00C855C6" w:rsidRDefault="00C855C6" w:rsidP="00C855C6">
      <w:pPr>
        <w:numPr>
          <w:ilvl w:val="0"/>
          <w:numId w:val="4"/>
        </w:numPr>
        <w:spacing w:line="240" w:lineRule="auto"/>
        <w:contextualSpacing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Three (3) letters of recommendation (excluding relatives). One letter must be from a professor or an academic advisor. Please us the 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lastRenderedPageBreak/>
        <w:t xml:space="preserve">enclosed recommendation form. A separate letter must be submitted along with the form. </w:t>
      </w:r>
      <w:r w:rsidRPr="00061351">
        <w:rPr>
          <w:rFonts w:asciiTheme="minorHAnsi" w:eastAsiaTheme="minorEastAsia" w:hAnsiTheme="minorHAnsi" w:cstheme="minorHAnsi"/>
          <w:b/>
          <w:bCs/>
          <w:color w:val="auto"/>
          <w:lang w:eastAsia="zh-CN"/>
        </w:rPr>
        <w:t>All forms and letters must be</w:t>
      </w:r>
      <w:r w:rsidRPr="00061351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zh-CN"/>
        </w:rPr>
        <w:t xml:space="preserve"> signed. </w:t>
      </w:r>
    </w:p>
    <w:p w14:paraId="053D003F" w14:textId="77777777" w:rsidR="00BB1C26" w:rsidRPr="00061351" w:rsidRDefault="00BB1C26" w:rsidP="00BB1C26">
      <w:pPr>
        <w:spacing w:line="240" w:lineRule="auto"/>
        <w:ind w:left="3120"/>
        <w:contextualSpacing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zh-CN"/>
        </w:rPr>
      </w:pPr>
    </w:p>
    <w:p w14:paraId="376DD458" w14:textId="5B12FE16" w:rsidR="005A17CC" w:rsidRPr="00BB1C26" w:rsidRDefault="005A17CC" w:rsidP="005A17CC">
      <w:pPr>
        <w:spacing w:line="240" w:lineRule="auto"/>
        <w:ind w:left="1440" w:firstLine="720"/>
        <w:rPr>
          <w:rFonts w:asciiTheme="minorHAnsi" w:eastAsiaTheme="minorEastAsia" w:hAnsiTheme="minorHAnsi" w:cstheme="minorHAnsi"/>
          <w:b/>
          <w:bCs/>
          <w:color w:val="auto"/>
          <w:sz w:val="32"/>
          <w:szCs w:val="32"/>
          <w:u w:val="single"/>
          <w:lang w:eastAsia="zh-CN"/>
        </w:rPr>
      </w:pPr>
      <w:r w:rsidRPr="00BB1C26">
        <w:rPr>
          <w:rFonts w:asciiTheme="minorHAnsi" w:eastAsiaTheme="minorEastAsia" w:hAnsiTheme="minorHAnsi" w:cstheme="minorHAnsi"/>
          <w:b/>
          <w:bCs/>
          <w:color w:val="auto"/>
          <w:sz w:val="32"/>
          <w:szCs w:val="32"/>
          <w:u w:val="single"/>
          <w:lang w:eastAsia="zh-CN"/>
        </w:rPr>
        <w:t>FIRST GENERATION COLLEGE STUDENT SCHOLARSHIP</w:t>
      </w:r>
    </w:p>
    <w:p w14:paraId="61EE79E8" w14:textId="77777777" w:rsidR="005A17CC" w:rsidRPr="00061351" w:rsidRDefault="005A17CC" w:rsidP="005A17CC">
      <w:pPr>
        <w:spacing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                   </w:t>
      </w:r>
      <w:r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>Eligibility Criteria:</w:t>
      </w:r>
    </w:p>
    <w:p w14:paraId="14C7AB41" w14:textId="77777777" w:rsidR="005A17CC" w:rsidRPr="00061351" w:rsidRDefault="005A17CC" w:rsidP="005A17CC">
      <w:pPr>
        <w:numPr>
          <w:ilvl w:val="0"/>
          <w:numId w:val="1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>Undergraduate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student (currently enrolled in an accredited college, university, technical, or trade school)</w:t>
      </w:r>
    </w:p>
    <w:p w14:paraId="4B018B4B" w14:textId="77777777" w:rsidR="005A17CC" w:rsidRPr="00061351" w:rsidRDefault="005A17CC" w:rsidP="005A17CC">
      <w:pPr>
        <w:numPr>
          <w:ilvl w:val="0"/>
          <w:numId w:val="1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African American/Black</w:t>
      </w:r>
    </w:p>
    <w:p w14:paraId="15499C4F" w14:textId="77777777" w:rsidR="005A17CC" w:rsidRPr="00061351" w:rsidRDefault="005A17CC" w:rsidP="005A17CC">
      <w:pPr>
        <w:numPr>
          <w:ilvl w:val="0"/>
          <w:numId w:val="1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City of Milwaukee resident</w:t>
      </w:r>
    </w:p>
    <w:p w14:paraId="43FE30EE" w14:textId="1C944D21" w:rsidR="005A17CC" w:rsidRPr="00061351" w:rsidRDefault="005A17CC" w:rsidP="005A17CC">
      <w:pPr>
        <w:numPr>
          <w:ilvl w:val="0"/>
          <w:numId w:val="1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2.5 grade point average on a 4.0 scale</w:t>
      </w:r>
    </w:p>
    <w:p w14:paraId="6B1616B7" w14:textId="77777777" w:rsidR="005A17CC" w:rsidRPr="00061351" w:rsidRDefault="005A17CC" w:rsidP="005A17CC">
      <w:pPr>
        <w:spacing w:line="240" w:lineRule="auto"/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 xml:space="preserve">                   </w:t>
      </w:r>
    </w:p>
    <w:p w14:paraId="6F3DCDAD" w14:textId="7E9DA10F" w:rsidR="005A17CC" w:rsidRPr="00061351" w:rsidRDefault="005A17CC" w:rsidP="005A17CC">
      <w:pPr>
        <w:spacing w:line="240" w:lineRule="auto"/>
        <w:ind w:firstLine="720"/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sz w:val="24"/>
          <w:szCs w:val="24"/>
          <w:lang w:eastAsia="zh-CN"/>
        </w:rPr>
        <w:t xml:space="preserve">      A complete application package for the Academic Scholarship includes:</w:t>
      </w:r>
    </w:p>
    <w:p w14:paraId="310857F7" w14:textId="77777777" w:rsidR="005A17CC" w:rsidRPr="00061351" w:rsidRDefault="005A17CC" w:rsidP="005A17CC">
      <w:pPr>
        <w:numPr>
          <w:ilvl w:val="0"/>
          <w:numId w:val="2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Completed scholarship application</w:t>
      </w:r>
    </w:p>
    <w:p w14:paraId="2823792C" w14:textId="77777777" w:rsidR="005A17CC" w:rsidRPr="00061351" w:rsidRDefault="005A17CC" w:rsidP="005A17CC">
      <w:pPr>
        <w:numPr>
          <w:ilvl w:val="0"/>
          <w:numId w:val="2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Current </w:t>
      </w:r>
      <w:r w:rsidRPr="00061351">
        <w:rPr>
          <w:rFonts w:asciiTheme="minorHAnsi" w:eastAsiaTheme="minorEastAsia" w:hAnsiTheme="minorHAnsi" w:cstheme="minorHAnsi"/>
          <w:b/>
          <w:bCs/>
          <w:color w:val="auto"/>
          <w:lang w:eastAsia="zh-CN"/>
        </w:rPr>
        <w:t xml:space="preserve">official transcript 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(with the institution’s seal)</w:t>
      </w:r>
    </w:p>
    <w:p w14:paraId="73EC49AC" w14:textId="345F75AB" w:rsidR="005A17CC" w:rsidRPr="00061351" w:rsidRDefault="005A17CC" w:rsidP="005A17CC">
      <w:pPr>
        <w:numPr>
          <w:ilvl w:val="0"/>
          <w:numId w:val="2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A one (1) page typed essay, describing your career goals and</w:t>
      </w:r>
      <w:r w:rsidR="000107BD"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 aspirations 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for successfully completing college as the first person in your family.</w:t>
      </w:r>
      <w:r w:rsidRPr="00061351">
        <w:rPr>
          <w:rFonts w:asciiTheme="minorHAnsi" w:eastAsiaTheme="minorEastAsia" w:hAnsiTheme="minorHAnsi" w:cstheme="minorHAnsi"/>
          <w:i/>
          <w:iCs/>
          <w:color w:val="auto"/>
          <w:lang w:eastAsia="zh-CN"/>
        </w:rPr>
        <w:t xml:space="preserve"> Formatting Requirements: </w:t>
      </w: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>12-point font size, 1” margins, single spaced.</w:t>
      </w:r>
    </w:p>
    <w:p w14:paraId="4AD350A2" w14:textId="77777777" w:rsidR="005A17CC" w:rsidRPr="00061351" w:rsidRDefault="005A17CC" w:rsidP="005A17CC">
      <w:pPr>
        <w:numPr>
          <w:ilvl w:val="0"/>
          <w:numId w:val="2"/>
        </w:numPr>
        <w:spacing w:line="240" w:lineRule="auto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  <w:r w:rsidRPr="00061351">
        <w:rPr>
          <w:rFonts w:asciiTheme="minorHAnsi" w:eastAsiaTheme="minorEastAsia" w:hAnsiTheme="minorHAnsi" w:cstheme="minorHAnsi"/>
          <w:color w:val="auto"/>
          <w:lang w:eastAsia="zh-CN"/>
        </w:rPr>
        <w:t xml:space="preserve">Three (3) letters of recommendation (excluding relatives). One letter must be from a professor or an academic advisor. Please use the enclosed recommendation form. A separate letter must be submitted along with recommendation form. </w:t>
      </w:r>
      <w:r w:rsidRPr="00061351">
        <w:rPr>
          <w:rFonts w:asciiTheme="minorHAnsi" w:eastAsiaTheme="minorEastAsia" w:hAnsiTheme="minorHAnsi" w:cstheme="minorHAnsi"/>
          <w:b/>
          <w:bCs/>
          <w:color w:val="auto"/>
          <w:lang w:eastAsia="zh-CN"/>
        </w:rPr>
        <w:t>All forms and letters must be signed.</w:t>
      </w:r>
    </w:p>
    <w:p w14:paraId="005F9E05" w14:textId="77777777" w:rsidR="005A17CC" w:rsidRPr="00061351" w:rsidRDefault="005A17CC" w:rsidP="005A17CC">
      <w:pPr>
        <w:spacing w:line="240" w:lineRule="auto"/>
        <w:ind w:left="720"/>
        <w:contextualSpacing/>
        <w:rPr>
          <w:rFonts w:asciiTheme="minorHAnsi" w:eastAsiaTheme="minorEastAsia" w:hAnsiTheme="minorHAnsi" w:cstheme="minorHAnsi"/>
          <w:color w:val="auto"/>
          <w:lang w:eastAsia="zh-CN"/>
        </w:rPr>
      </w:pPr>
    </w:p>
    <w:p w14:paraId="02AA7F9E" w14:textId="77777777" w:rsidR="005A17CC" w:rsidRPr="00061351" w:rsidRDefault="005A17CC" w:rsidP="005A17CC">
      <w:pPr>
        <w:spacing w:line="240" w:lineRule="auto"/>
        <w:ind w:left="1440" w:firstLine="720"/>
        <w:rPr>
          <w:rFonts w:asciiTheme="minorHAnsi" w:eastAsiaTheme="minorEastAsia" w:hAnsiTheme="minorHAnsi" w:cstheme="minorHAnsi"/>
          <w:color w:val="auto"/>
          <w:lang w:eastAsia="zh-CN"/>
        </w:rPr>
      </w:pPr>
    </w:p>
    <w:p w14:paraId="72444CEB" w14:textId="77777777" w:rsidR="005F126C" w:rsidRPr="00061351" w:rsidRDefault="005F126C" w:rsidP="005F126C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00D810EB" w14:textId="77777777" w:rsidR="005F126C" w:rsidRPr="00061351" w:rsidRDefault="005F126C" w:rsidP="00E410E7">
      <w:pPr>
        <w:spacing w:after="0" w:line="249" w:lineRule="auto"/>
        <w:ind w:right="12"/>
        <w:rPr>
          <w:rFonts w:asciiTheme="minorHAnsi" w:eastAsia="Times New Roman" w:hAnsiTheme="minorHAnsi" w:cstheme="minorHAnsi"/>
          <w:sz w:val="24"/>
          <w:szCs w:val="24"/>
        </w:rPr>
      </w:pPr>
    </w:p>
    <w:p w14:paraId="18E04EEF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03626961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284DDDAB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2F8D4A26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0A240680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3AA732B3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257E2946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114E1D17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3D31516D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2D934239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5A82D046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41C065B3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604A3022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49EFC693" w14:textId="77777777" w:rsidR="005A17CC" w:rsidRPr="00061351" w:rsidRDefault="005A17C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</w:p>
    <w:p w14:paraId="7C0DAC15" w14:textId="103F3680" w:rsidR="000E5E1C" w:rsidRPr="00061351" w:rsidRDefault="000E5E1C" w:rsidP="000E5E1C">
      <w:pPr>
        <w:spacing w:after="0"/>
        <w:ind w:left="-67" w:right="129" w:hanging="10"/>
        <w:jc w:val="center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4"/>
        </w:rPr>
        <w:lastRenderedPageBreak/>
        <w:t>Alpha Kappa Alpha Sorority, Incorporated</w:t>
      </w:r>
      <w:r w:rsidRPr="00061351">
        <w:rPr>
          <w:rFonts w:asciiTheme="minorHAnsi" w:eastAsia="Cambria" w:hAnsiTheme="minorHAnsi" w:cstheme="minorHAnsi"/>
          <w:sz w:val="24"/>
          <w:vertAlign w:val="superscript"/>
        </w:rPr>
        <w:t>®</w:t>
      </w:r>
    </w:p>
    <w:p w14:paraId="338FA1FC" w14:textId="77777777" w:rsidR="000E5E1C" w:rsidRPr="00061351" w:rsidRDefault="000E5E1C" w:rsidP="000E5E1C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  <w:r w:rsidRPr="00061351">
        <w:rPr>
          <w:rFonts w:asciiTheme="minorHAnsi" w:eastAsia="Cambria" w:hAnsiTheme="minorHAnsi" w:cstheme="minorHAnsi"/>
          <w:sz w:val="24"/>
        </w:rPr>
        <w:t>Upsilon Mu Omega Chapter</w:t>
      </w:r>
    </w:p>
    <w:p w14:paraId="28460568" w14:textId="77777777" w:rsidR="000E5E1C" w:rsidRPr="00061351" w:rsidRDefault="000E5E1C" w:rsidP="000E5E1C">
      <w:pPr>
        <w:spacing w:after="0"/>
        <w:ind w:left="-67" w:right="129" w:hanging="10"/>
        <w:jc w:val="center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4"/>
        </w:rPr>
        <w:t>The Diamond Jubilee Pearls Foundation, Incorporated</w:t>
      </w:r>
    </w:p>
    <w:p w14:paraId="214A3DDA" w14:textId="77777777" w:rsidR="000E5E1C" w:rsidRPr="00061351" w:rsidRDefault="000E5E1C" w:rsidP="000E5E1C">
      <w:pPr>
        <w:spacing w:after="0"/>
        <w:ind w:left="-67" w:right="129" w:hanging="10"/>
        <w:jc w:val="center"/>
        <w:rPr>
          <w:rFonts w:asciiTheme="minorHAnsi" w:hAnsiTheme="minorHAnsi" w:cstheme="minorHAnsi"/>
        </w:rPr>
      </w:pPr>
    </w:p>
    <w:p w14:paraId="38338A38" w14:textId="77777777" w:rsidR="00CC5827" w:rsidRPr="00061351" w:rsidRDefault="00151731" w:rsidP="009C7EE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6135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UNDERGRADUATE </w:t>
      </w:r>
      <w:r w:rsidR="00CC5827" w:rsidRPr="00061351">
        <w:rPr>
          <w:rFonts w:asciiTheme="minorHAnsi" w:hAnsiTheme="minorHAnsi" w:cstheme="minorHAnsi"/>
          <w:b/>
          <w:bCs/>
          <w:sz w:val="28"/>
          <w:szCs w:val="28"/>
          <w:u w:val="single"/>
        </w:rPr>
        <w:t>SCHOLARSHIP APPLICATION</w:t>
      </w:r>
    </w:p>
    <w:p w14:paraId="2C4A5EC3" w14:textId="77777777" w:rsidR="00CC5827" w:rsidRPr="00061351" w:rsidRDefault="00CC5827" w:rsidP="00CC5827">
      <w:pPr>
        <w:spacing w:after="0" w:line="240" w:lineRule="auto"/>
        <w:rPr>
          <w:rFonts w:asciiTheme="minorHAnsi" w:eastAsia="Cambria" w:hAnsiTheme="minorHAnsi" w:cstheme="minorHAnsi"/>
        </w:rPr>
      </w:pPr>
    </w:p>
    <w:p w14:paraId="3C221F34" w14:textId="2CB50587" w:rsidR="00CC5827" w:rsidRPr="00061351" w:rsidRDefault="00CC5827" w:rsidP="00CC582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061351">
        <w:rPr>
          <w:rFonts w:asciiTheme="minorHAnsi" w:eastAsia="Cambria" w:hAnsiTheme="minorHAnsi" w:cstheme="minorHAnsi"/>
        </w:rPr>
        <w:t>Name:_</w:t>
      </w:r>
      <w:proofErr w:type="gramEnd"/>
      <w:r w:rsidRPr="00061351">
        <w:rPr>
          <w:rFonts w:asciiTheme="minorHAnsi" w:eastAsia="Cambria" w:hAnsiTheme="minorHAnsi" w:cstheme="minorHAnsi"/>
        </w:rPr>
        <w:t xml:space="preserve">_______________________________________________Email:___________________________  </w:t>
      </w:r>
    </w:p>
    <w:p w14:paraId="0413E8DC" w14:textId="77777777" w:rsidR="00CC5827" w:rsidRPr="00061351" w:rsidRDefault="00CC5827" w:rsidP="00CC5827">
      <w:pPr>
        <w:spacing w:after="0" w:line="240" w:lineRule="auto"/>
        <w:rPr>
          <w:rFonts w:asciiTheme="minorHAnsi" w:eastAsia="Cambria" w:hAnsiTheme="minorHAnsi" w:cstheme="minorHAnsi"/>
        </w:rPr>
      </w:pPr>
    </w:p>
    <w:p w14:paraId="0AD8E0AB" w14:textId="349AD16A" w:rsidR="00CC5827" w:rsidRPr="00061351" w:rsidRDefault="00CC5827" w:rsidP="00CC582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061351">
        <w:rPr>
          <w:rFonts w:asciiTheme="minorHAnsi" w:eastAsia="Cambria" w:hAnsiTheme="minorHAnsi" w:cstheme="minorHAnsi"/>
        </w:rPr>
        <w:t>Address:_</w:t>
      </w:r>
      <w:proofErr w:type="gramEnd"/>
      <w:r w:rsidRPr="00061351">
        <w:rPr>
          <w:rFonts w:asciiTheme="minorHAnsi" w:eastAsia="Cambria" w:hAnsiTheme="minorHAnsi" w:cstheme="minorHAnsi"/>
        </w:rPr>
        <w:t>___________________________________City:___________________State:_______Zip:____</w:t>
      </w:r>
      <w:r w:rsidRPr="00061351">
        <w:rPr>
          <w:rFonts w:asciiTheme="minorHAnsi" w:eastAsia="Cambria" w:hAnsiTheme="minorHAnsi" w:cstheme="minorHAnsi"/>
        </w:rPr>
        <w:tab/>
        <w:t xml:space="preserve">   </w:t>
      </w:r>
    </w:p>
    <w:p w14:paraId="3D2FC20F" w14:textId="77777777" w:rsidR="00CC5827" w:rsidRPr="00061351" w:rsidRDefault="00CC5827" w:rsidP="00CC5827">
      <w:pPr>
        <w:spacing w:after="0" w:line="240" w:lineRule="auto"/>
        <w:rPr>
          <w:rFonts w:asciiTheme="minorHAnsi" w:eastAsia="Cambria" w:hAnsiTheme="minorHAnsi" w:cstheme="minorHAnsi"/>
        </w:rPr>
      </w:pPr>
    </w:p>
    <w:p w14:paraId="6C348D4B" w14:textId="6A0DFB9B" w:rsidR="00CC5827" w:rsidRPr="00061351" w:rsidRDefault="00CC5827" w:rsidP="00CC5827">
      <w:pPr>
        <w:spacing w:after="0" w:line="240" w:lineRule="auto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</w:rPr>
        <w:t>Home Telephone:(____</w:t>
      </w:r>
      <w:proofErr w:type="gramStart"/>
      <w:r w:rsidRPr="00061351">
        <w:rPr>
          <w:rFonts w:asciiTheme="minorHAnsi" w:eastAsia="Cambria" w:hAnsiTheme="minorHAnsi" w:cstheme="minorHAnsi"/>
        </w:rPr>
        <w:t>_)_</w:t>
      </w:r>
      <w:proofErr w:type="gramEnd"/>
      <w:r w:rsidRPr="00061351">
        <w:rPr>
          <w:rFonts w:asciiTheme="minorHAnsi" w:eastAsia="Cambria" w:hAnsiTheme="minorHAnsi" w:cstheme="minorHAnsi"/>
        </w:rPr>
        <w:t>______________________Cell</w:t>
      </w:r>
      <w:r w:rsidR="00BB1C26">
        <w:rPr>
          <w:rFonts w:asciiTheme="minorHAnsi" w:eastAsia="Cambria" w:hAnsiTheme="minorHAnsi" w:cstheme="minorHAnsi"/>
        </w:rPr>
        <w:t xml:space="preserve"> </w:t>
      </w:r>
      <w:r w:rsidRPr="00061351">
        <w:rPr>
          <w:rFonts w:asciiTheme="minorHAnsi" w:eastAsia="Cambria" w:hAnsiTheme="minorHAnsi" w:cstheme="minorHAnsi"/>
        </w:rPr>
        <w:t>Phone:_(_______)_____________________</w:t>
      </w:r>
      <w:r w:rsidRPr="00061351">
        <w:rPr>
          <w:rFonts w:asciiTheme="minorHAnsi" w:eastAsia="Cambria" w:hAnsiTheme="minorHAnsi" w:cstheme="minorHAnsi"/>
        </w:rPr>
        <w:tab/>
        <w:t xml:space="preserve">   </w:t>
      </w:r>
    </w:p>
    <w:p w14:paraId="371D59E7" w14:textId="77777777" w:rsidR="00CC5827" w:rsidRPr="00061351" w:rsidRDefault="00CC5827" w:rsidP="00CC5827">
      <w:pPr>
        <w:spacing w:after="0" w:line="240" w:lineRule="auto"/>
        <w:rPr>
          <w:rFonts w:asciiTheme="minorHAnsi" w:eastAsia="Cambria" w:hAnsiTheme="minorHAnsi" w:cstheme="minorHAnsi"/>
        </w:rPr>
      </w:pPr>
    </w:p>
    <w:p w14:paraId="7C0EBCDE" w14:textId="77777777" w:rsidR="00CC5827" w:rsidRPr="00061351" w:rsidRDefault="00CC5827" w:rsidP="00CC5827">
      <w:pPr>
        <w:spacing w:after="0" w:line="240" w:lineRule="auto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</w:rPr>
        <w:t xml:space="preserve">Scholarship for which you are applying </w:t>
      </w:r>
      <w:r w:rsidRPr="00061351">
        <w:rPr>
          <w:rFonts w:asciiTheme="minorHAnsi" w:eastAsia="Cambria" w:hAnsiTheme="minorHAnsi" w:cstheme="minorHAnsi"/>
          <w:b/>
          <w:bCs/>
        </w:rPr>
        <w:t>(Please check one only)</w:t>
      </w:r>
      <w:r w:rsidRPr="00061351">
        <w:rPr>
          <w:rFonts w:asciiTheme="minorHAnsi" w:eastAsia="Cambria" w:hAnsiTheme="minorHAnsi" w:cstheme="minorHAnsi"/>
        </w:rPr>
        <w:t>:</w:t>
      </w:r>
    </w:p>
    <w:p w14:paraId="2DD5C097" w14:textId="77777777" w:rsidR="00BB1C26" w:rsidRDefault="00BB1C26" w:rsidP="00392936">
      <w:pPr>
        <w:spacing w:after="0" w:line="240" w:lineRule="auto"/>
        <w:rPr>
          <w:rFonts w:asciiTheme="minorHAnsi" w:hAnsiTheme="minorHAnsi" w:cstheme="minorHAnsi"/>
        </w:rPr>
      </w:pPr>
    </w:p>
    <w:p w14:paraId="670CDA85" w14:textId="6B90D203" w:rsidR="009A6044" w:rsidRPr="00061351" w:rsidRDefault="00CC5827" w:rsidP="00392936">
      <w:pPr>
        <w:spacing w:after="0" w:line="240" w:lineRule="auto"/>
        <w:rPr>
          <w:rFonts w:asciiTheme="minorHAnsi" w:eastAsia="Cambria" w:hAnsiTheme="minorHAnsi" w:cstheme="minorHAnsi"/>
        </w:rPr>
      </w:pPr>
      <w:r w:rsidRPr="00061351">
        <w:rPr>
          <w:rFonts w:asciiTheme="minorHAnsi" w:eastAsia="Cambria" w:hAnsiTheme="minorHAnsi" w:cstheme="minorHAnsi"/>
        </w:rPr>
        <w:t>Academic:  ___________</w:t>
      </w:r>
      <w:r w:rsidR="005A17CC" w:rsidRPr="00061351">
        <w:rPr>
          <w:rFonts w:asciiTheme="minorHAnsi" w:eastAsia="Cambria" w:hAnsiTheme="minorHAnsi" w:cstheme="minorHAnsi"/>
        </w:rPr>
        <w:t xml:space="preserve"> </w:t>
      </w:r>
      <w:r w:rsidR="009A6044" w:rsidRPr="00061351">
        <w:rPr>
          <w:rFonts w:asciiTheme="minorHAnsi" w:eastAsia="Cambria" w:hAnsiTheme="minorHAnsi" w:cstheme="minorHAnsi"/>
        </w:rPr>
        <w:t>Annie J Carlisle:</w:t>
      </w:r>
      <w:r w:rsidR="003A2782" w:rsidRPr="00061351">
        <w:rPr>
          <w:rFonts w:asciiTheme="minorHAnsi" w:eastAsia="Cambria" w:hAnsiTheme="minorHAnsi" w:cstheme="minorHAnsi"/>
        </w:rPr>
        <w:t xml:space="preserve"> </w:t>
      </w:r>
      <w:r w:rsidR="009A6044" w:rsidRPr="00061351">
        <w:rPr>
          <w:rFonts w:asciiTheme="minorHAnsi" w:eastAsia="Cambria" w:hAnsiTheme="minorHAnsi" w:cstheme="minorHAnsi"/>
        </w:rPr>
        <w:t>____________</w:t>
      </w:r>
      <w:r w:rsidR="00392936" w:rsidRPr="00061351">
        <w:rPr>
          <w:rFonts w:asciiTheme="minorHAnsi" w:eastAsia="Cambria" w:hAnsiTheme="minorHAnsi" w:cstheme="minorHAnsi"/>
        </w:rPr>
        <w:t xml:space="preserve"> </w:t>
      </w:r>
      <w:r w:rsidR="00392936" w:rsidRPr="00061351">
        <w:rPr>
          <w:rFonts w:asciiTheme="minorHAnsi" w:hAnsiTheme="minorHAnsi" w:cstheme="minorHAnsi"/>
        </w:rPr>
        <w:t>First Generation College Student_______</w:t>
      </w:r>
    </w:p>
    <w:p w14:paraId="73282024" w14:textId="77777777" w:rsidR="009A6044" w:rsidRPr="00061351" w:rsidRDefault="009A6044" w:rsidP="00CC5827">
      <w:pPr>
        <w:spacing w:after="0" w:line="240" w:lineRule="auto"/>
        <w:rPr>
          <w:rFonts w:asciiTheme="minorHAnsi" w:eastAsia="Cambria" w:hAnsiTheme="minorHAnsi" w:cstheme="minorHAnsi"/>
        </w:rPr>
      </w:pPr>
    </w:p>
    <w:p w14:paraId="153334ED" w14:textId="03D5B7C9" w:rsidR="003A2782" w:rsidRPr="00061351" w:rsidRDefault="00CC5827" w:rsidP="00392FE6">
      <w:pPr>
        <w:spacing w:after="0" w:line="240" w:lineRule="auto"/>
        <w:rPr>
          <w:rFonts w:asciiTheme="minorHAnsi" w:eastAsia="Cambria" w:hAnsiTheme="minorHAnsi" w:cstheme="minorHAnsi"/>
        </w:rPr>
      </w:pPr>
      <w:r w:rsidRPr="00061351">
        <w:rPr>
          <w:rFonts w:asciiTheme="minorHAnsi" w:eastAsia="Cambria" w:hAnsiTheme="minorHAnsi" w:cstheme="minorHAnsi"/>
        </w:rPr>
        <w:t xml:space="preserve">Name of </w:t>
      </w:r>
      <w:r w:rsidR="009A6044" w:rsidRPr="00061351">
        <w:rPr>
          <w:rFonts w:asciiTheme="minorHAnsi" w:eastAsia="Cambria" w:hAnsiTheme="minorHAnsi" w:cstheme="minorHAnsi"/>
        </w:rPr>
        <w:t>College</w:t>
      </w:r>
      <w:r w:rsidR="000117D7" w:rsidRPr="00061351">
        <w:rPr>
          <w:rFonts w:asciiTheme="minorHAnsi" w:eastAsia="Cambria" w:hAnsiTheme="minorHAnsi" w:cstheme="minorHAnsi"/>
        </w:rPr>
        <w:t>/University</w:t>
      </w:r>
      <w:r w:rsidRPr="00061351">
        <w:rPr>
          <w:rFonts w:asciiTheme="minorHAnsi" w:eastAsia="Cambria" w:hAnsiTheme="minorHAnsi" w:cstheme="minorHAnsi"/>
        </w:rPr>
        <w:t xml:space="preserve">: </w:t>
      </w:r>
      <w:r w:rsidR="00392FE6">
        <w:rPr>
          <w:rFonts w:asciiTheme="minorHAnsi" w:eastAsia="Cambria" w:hAnsiTheme="minorHAnsi" w:cstheme="minorHAnsi"/>
        </w:rPr>
        <w:t>_____________________________________________________________</w:t>
      </w:r>
      <w:r w:rsidR="003A2782" w:rsidRPr="00061351">
        <w:rPr>
          <w:rFonts w:asciiTheme="minorHAnsi" w:eastAsia="Cambria" w:hAnsiTheme="minorHAnsi" w:cstheme="minorHAnsi"/>
        </w:rPr>
        <w:t xml:space="preserve"> </w:t>
      </w:r>
    </w:p>
    <w:p w14:paraId="6882150D" w14:textId="77777777" w:rsidR="000117D7" w:rsidRPr="00061351" w:rsidRDefault="000117D7" w:rsidP="00CC5827">
      <w:pPr>
        <w:spacing w:after="0" w:line="240" w:lineRule="auto"/>
        <w:rPr>
          <w:rFonts w:asciiTheme="minorHAnsi" w:hAnsiTheme="minorHAnsi" w:cstheme="minorHAnsi"/>
        </w:rPr>
      </w:pPr>
    </w:p>
    <w:p w14:paraId="616E9353" w14:textId="0D81EE78" w:rsidR="000117D7" w:rsidRPr="00061351" w:rsidRDefault="005A17CC" w:rsidP="00CC5827">
      <w:pPr>
        <w:spacing w:after="0" w:line="240" w:lineRule="auto"/>
        <w:rPr>
          <w:rFonts w:asciiTheme="minorHAnsi" w:hAnsiTheme="minorHAnsi" w:cstheme="minorHAnsi"/>
        </w:rPr>
      </w:pPr>
      <w:r w:rsidRPr="00061351">
        <w:rPr>
          <w:rFonts w:asciiTheme="minorHAnsi" w:hAnsiTheme="minorHAnsi" w:cstheme="minorHAnsi"/>
        </w:rPr>
        <w:t>Academic Scholarship and</w:t>
      </w:r>
      <w:r w:rsidRPr="00061351">
        <w:rPr>
          <w:rFonts w:asciiTheme="minorHAnsi" w:eastAsia="Cambria" w:hAnsiTheme="minorHAnsi" w:cstheme="minorHAnsi"/>
        </w:rPr>
        <w:t xml:space="preserve"> Annie J Carlisle</w:t>
      </w:r>
      <w:r w:rsidRPr="00061351">
        <w:rPr>
          <w:rFonts w:asciiTheme="minorHAnsi" w:hAnsiTheme="minorHAnsi" w:cstheme="minorHAnsi"/>
        </w:rPr>
        <w:t xml:space="preserve"> </w:t>
      </w:r>
      <w:r w:rsidR="008E3EB2" w:rsidRPr="00061351">
        <w:rPr>
          <w:rFonts w:asciiTheme="minorHAnsi" w:hAnsiTheme="minorHAnsi" w:cstheme="minorHAnsi"/>
        </w:rPr>
        <w:t>GPA 3.0 or higher on a 4.0 scale___________</w:t>
      </w:r>
    </w:p>
    <w:p w14:paraId="734B9F6C" w14:textId="1C5D34BA" w:rsidR="005A17CC" w:rsidRPr="00061351" w:rsidRDefault="005A17CC" w:rsidP="00CC5827">
      <w:pPr>
        <w:spacing w:after="0" w:line="240" w:lineRule="auto"/>
        <w:rPr>
          <w:rFonts w:asciiTheme="minorHAnsi" w:hAnsiTheme="minorHAnsi" w:cstheme="minorHAnsi"/>
        </w:rPr>
      </w:pPr>
      <w:r w:rsidRPr="00061351">
        <w:rPr>
          <w:rFonts w:asciiTheme="minorHAnsi" w:hAnsiTheme="minorHAnsi" w:cstheme="minorHAnsi"/>
        </w:rPr>
        <w:t>First Generation College Student</w:t>
      </w:r>
      <w:r w:rsidR="00392936" w:rsidRPr="00061351">
        <w:rPr>
          <w:rFonts w:asciiTheme="minorHAnsi" w:hAnsiTheme="minorHAnsi" w:cstheme="minorHAnsi"/>
        </w:rPr>
        <w:t xml:space="preserve"> GPA 2.5 or higher on a 4.0 scale___________</w:t>
      </w:r>
    </w:p>
    <w:p w14:paraId="6A16BDCD" w14:textId="77777777" w:rsidR="003A2782" w:rsidRPr="00061351" w:rsidRDefault="003A2782" w:rsidP="00CC5827">
      <w:pPr>
        <w:spacing w:after="0" w:line="240" w:lineRule="auto"/>
        <w:rPr>
          <w:rFonts w:asciiTheme="minorHAnsi" w:hAnsiTheme="minorHAnsi" w:cstheme="minorHAnsi"/>
        </w:rPr>
      </w:pPr>
    </w:p>
    <w:p w14:paraId="057C5BD6" w14:textId="77777777" w:rsidR="003A2782" w:rsidRPr="00061351" w:rsidRDefault="003A2782" w:rsidP="00CC5827">
      <w:pPr>
        <w:spacing w:after="0" w:line="240" w:lineRule="auto"/>
        <w:rPr>
          <w:rFonts w:asciiTheme="minorHAnsi" w:hAnsiTheme="minorHAnsi" w:cstheme="minorHAnsi"/>
        </w:rPr>
      </w:pPr>
      <w:r w:rsidRPr="00061351">
        <w:rPr>
          <w:rFonts w:asciiTheme="minorHAnsi" w:hAnsiTheme="minorHAnsi" w:cstheme="minorHAnsi"/>
        </w:rPr>
        <w:t xml:space="preserve">Address_______________________________ </w:t>
      </w:r>
      <w:r w:rsidR="00BF4624" w:rsidRPr="00061351">
        <w:rPr>
          <w:rFonts w:asciiTheme="minorHAnsi" w:hAnsiTheme="minorHAnsi" w:cstheme="minorHAnsi"/>
        </w:rPr>
        <w:t xml:space="preserve"> </w:t>
      </w:r>
      <w:r w:rsidRPr="00061351">
        <w:rPr>
          <w:rFonts w:asciiTheme="minorHAnsi" w:hAnsiTheme="minorHAnsi" w:cstheme="minorHAnsi"/>
        </w:rPr>
        <w:t xml:space="preserve"> City_________________ Sta</w:t>
      </w:r>
      <w:r w:rsidR="00443F6D" w:rsidRPr="00061351">
        <w:rPr>
          <w:rFonts w:asciiTheme="minorHAnsi" w:hAnsiTheme="minorHAnsi" w:cstheme="minorHAnsi"/>
        </w:rPr>
        <w:t>te_______ Zip__________</w:t>
      </w:r>
    </w:p>
    <w:p w14:paraId="0EDBC59C" w14:textId="77777777" w:rsidR="00443F6D" w:rsidRPr="00061351" w:rsidRDefault="00443F6D" w:rsidP="00CC5827">
      <w:pPr>
        <w:spacing w:after="0" w:line="240" w:lineRule="auto"/>
        <w:rPr>
          <w:rFonts w:asciiTheme="minorHAnsi" w:hAnsiTheme="minorHAnsi" w:cstheme="minorHAnsi"/>
        </w:rPr>
      </w:pPr>
    </w:p>
    <w:p w14:paraId="2038B33D" w14:textId="77777777" w:rsidR="00443F6D" w:rsidRPr="00061351" w:rsidRDefault="00443F6D" w:rsidP="00CC5827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61351">
        <w:rPr>
          <w:rFonts w:asciiTheme="minorHAnsi" w:hAnsiTheme="minorHAnsi" w:cstheme="minorHAnsi"/>
        </w:rPr>
        <w:t>Major/Minor___________________________</w:t>
      </w:r>
      <w:r w:rsidR="00BF4624" w:rsidRPr="00061351">
        <w:rPr>
          <w:rFonts w:asciiTheme="minorHAnsi" w:hAnsiTheme="minorHAnsi" w:cstheme="minorHAnsi"/>
        </w:rPr>
        <w:t>______________</w:t>
      </w:r>
      <w:r w:rsidRPr="00061351">
        <w:rPr>
          <w:rFonts w:asciiTheme="minorHAnsi" w:hAnsiTheme="minorHAnsi" w:cstheme="minorHAnsi"/>
        </w:rPr>
        <w:t xml:space="preserve">     Phone </w:t>
      </w:r>
      <w:r w:rsidRPr="00061351">
        <w:rPr>
          <w:rFonts w:asciiTheme="minorHAnsi" w:hAnsiTheme="minorHAnsi" w:cstheme="minorHAnsi"/>
          <w:u w:val="single"/>
        </w:rPr>
        <w:t xml:space="preserve">(        </w:t>
      </w:r>
      <w:r w:rsidR="00BF4624" w:rsidRPr="00061351">
        <w:rPr>
          <w:rFonts w:asciiTheme="minorHAnsi" w:hAnsiTheme="minorHAnsi" w:cstheme="minorHAnsi"/>
          <w:u w:val="single"/>
        </w:rPr>
        <w:t>)  __________________</w:t>
      </w:r>
    </w:p>
    <w:p w14:paraId="3A40DC2A" w14:textId="77777777" w:rsidR="00CC5827" w:rsidRPr="00061351" w:rsidRDefault="00CC5827" w:rsidP="00CC5827">
      <w:pPr>
        <w:spacing w:after="0" w:line="240" w:lineRule="auto"/>
        <w:rPr>
          <w:rFonts w:asciiTheme="minorHAnsi" w:eastAsia="Cambria" w:hAnsiTheme="minorHAnsi" w:cstheme="minorHAnsi"/>
        </w:rPr>
      </w:pPr>
    </w:p>
    <w:p w14:paraId="654B0927" w14:textId="77777777" w:rsidR="00CC5827" w:rsidRPr="00061351" w:rsidRDefault="00CC5827" w:rsidP="009C7EEF">
      <w:pPr>
        <w:spacing w:after="111" w:line="259" w:lineRule="auto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</w:rPr>
        <w:t xml:space="preserve">Extracurricular </w:t>
      </w:r>
      <w:r w:rsidR="00BF4624" w:rsidRPr="00061351">
        <w:rPr>
          <w:rFonts w:asciiTheme="minorHAnsi" w:eastAsia="Cambria" w:hAnsiTheme="minorHAnsi" w:cstheme="minorHAnsi"/>
        </w:rPr>
        <w:t>A</w:t>
      </w:r>
      <w:r w:rsidRPr="00061351">
        <w:rPr>
          <w:rFonts w:asciiTheme="minorHAnsi" w:eastAsia="Cambria" w:hAnsiTheme="minorHAnsi" w:cstheme="minorHAnsi"/>
        </w:rPr>
        <w:t>ctivities:</w:t>
      </w:r>
      <w:r w:rsidRPr="00061351">
        <w:rPr>
          <w:rFonts w:asciiTheme="minorHAnsi" w:eastAsia="Cambria" w:hAnsiTheme="minorHAnsi" w:cstheme="minorHAnsi"/>
        </w:rPr>
        <w:tab/>
        <w:t xml:space="preserve">   </w:t>
      </w:r>
      <w:r w:rsidRPr="00061351">
        <w:rPr>
          <w:rFonts w:asciiTheme="minorHAnsi" w:eastAsia="Cambria" w:hAnsiTheme="minorHAnsi" w:cstheme="minorHAnsi"/>
        </w:rPr>
        <w:tab/>
      </w:r>
      <w:r w:rsidRPr="00061351">
        <w:rPr>
          <w:rFonts w:asciiTheme="minorHAnsi" w:eastAsia="Cambria" w:hAnsiTheme="minorHAnsi" w:cstheme="minorHAnsi"/>
        </w:rPr>
        <w:tab/>
        <w:t xml:space="preserve">         Awards and </w:t>
      </w:r>
      <w:r w:rsidR="00BF4624" w:rsidRPr="00061351">
        <w:rPr>
          <w:rFonts w:asciiTheme="minorHAnsi" w:eastAsia="Cambria" w:hAnsiTheme="minorHAnsi" w:cstheme="minorHAnsi"/>
        </w:rPr>
        <w:t>S</w:t>
      </w:r>
      <w:r w:rsidRPr="00061351">
        <w:rPr>
          <w:rFonts w:asciiTheme="minorHAnsi" w:eastAsia="Cambria" w:hAnsiTheme="minorHAnsi" w:cstheme="minorHAnsi"/>
        </w:rPr>
        <w:t>pecial Recognition</w:t>
      </w:r>
      <w:r w:rsidR="008E3EB2" w:rsidRPr="00061351">
        <w:rPr>
          <w:rFonts w:asciiTheme="minorHAnsi" w:eastAsia="Cambria" w:hAnsiTheme="minorHAnsi" w:cstheme="minorHAnsi"/>
        </w:rPr>
        <w:t>s</w:t>
      </w:r>
      <w:r w:rsidRPr="00061351">
        <w:rPr>
          <w:rFonts w:asciiTheme="minorHAnsi" w:eastAsia="Cambria" w:hAnsiTheme="minorHAnsi" w:cstheme="minorHAnsi"/>
        </w:rPr>
        <w:t>:</w:t>
      </w:r>
    </w:p>
    <w:p w14:paraId="5EE39617" w14:textId="5FEF93BC" w:rsidR="00CC5827" w:rsidRPr="00061351" w:rsidRDefault="00CC5827" w:rsidP="00BB1C26">
      <w:pPr>
        <w:spacing w:after="111" w:line="259" w:lineRule="auto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B1C26">
        <w:rPr>
          <w:rFonts w:asciiTheme="minorHAnsi" w:eastAsia="Cambria" w:hAnsiTheme="minorHAnsi" w:cstheme="minorHAnsi"/>
        </w:rPr>
        <w:t>_____________________________________________</w:t>
      </w:r>
      <w:r w:rsidRPr="00061351">
        <w:rPr>
          <w:rFonts w:asciiTheme="minorHAnsi" w:eastAsia="Cambria" w:hAnsiTheme="minorHAnsi" w:cstheme="minorHAnsi"/>
        </w:rPr>
        <w:tab/>
        <w:t xml:space="preserve">   </w:t>
      </w:r>
    </w:p>
    <w:p w14:paraId="4F8525FE" w14:textId="414B8B39" w:rsidR="00CC5827" w:rsidRPr="00061351" w:rsidRDefault="00CC5827" w:rsidP="00BB1C26">
      <w:pPr>
        <w:spacing w:after="111" w:line="259" w:lineRule="auto"/>
        <w:rPr>
          <w:rFonts w:asciiTheme="minorHAnsi" w:eastAsia="Cambria" w:hAnsiTheme="minorHAnsi" w:cstheme="minorHAnsi"/>
        </w:rPr>
      </w:pPr>
      <w:r w:rsidRPr="00061351">
        <w:rPr>
          <w:rFonts w:asciiTheme="minorHAnsi" w:eastAsia="Cambria" w:hAnsiTheme="minorHAnsi" w:cstheme="minorHAnsi"/>
        </w:rPr>
        <w:t>Community involvement:</w:t>
      </w:r>
      <w:r w:rsidRPr="00061351">
        <w:rPr>
          <w:rFonts w:asciiTheme="minorHAnsi" w:eastAsia="Cambria" w:hAnsiTheme="minorHAnsi" w:cstheme="minorHAnsi"/>
        </w:rPr>
        <w:tab/>
        <w:t xml:space="preserve">   _________________________________________________________________________________________________________________________________________________________________________________________________________________________________</w:t>
      </w:r>
      <w:r w:rsidR="00BB1C26">
        <w:rPr>
          <w:rFonts w:asciiTheme="minorHAnsi" w:eastAsia="Cambria" w:hAnsiTheme="minorHAnsi" w:cstheme="minorHAnsi"/>
        </w:rPr>
        <w:t>______________________________</w:t>
      </w:r>
    </w:p>
    <w:tbl>
      <w:tblPr>
        <w:tblStyle w:val="TableGrid0"/>
        <w:tblW w:w="9270" w:type="dxa"/>
        <w:tblInd w:w="0" w:type="dxa"/>
        <w:tblCellMar>
          <w:top w:w="5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250"/>
        <w:gridCol w:w="3250"/>
        <w:gridCol w:w="800"/>
      </w:tblGrid>
      <w:tr w:rsidR="00CC5827" w:rsidRPr="00061351" w14:paraId="4C61B19B" w14:textId="77777777" w:rsidTr="00CA37AC">
        <w:trPr>
          <w:trHeight w:val="298"/>
        </w:trPr>
        <w:tc>
          <w:tcPr>
            <w:tcW w:w="8470" w:type="dxa"/>
            <w:gridSpan w:val="3"/>
            <w:tcBorders>
              <w:bottom w:val="single" w:sz="4" w:space="0" w:color="auto"/>
            </w:tcBorders>
          </w:tcPr>
          <w:p w14:paraId="420F7111" w14:textId="77777777" w:rsidR="00CC5827" w:rsidRPr="00061351" w:rsidRDefault="00CC5827" w:rsidP="00CC5827">
            <w:pPr>
              <w:spacing w:after="160" w:line="259" w:lineRule="auto"/>
              <w:ind w:left="-10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b/>
              </w:rPr>
              <w:t xml:space="preserve">References </w:t>
            </w:r>
            <w:r w:rsidRPr="00061351">
              <w:rPr>
                <w:rFonts w:asciiTheme="minorHAnsi" w:eastAsia="Cambria" w:hAnsiTheme="minorHAnsi" w:cstheme="minorHAnsi"/>
                <w:bCs/>
              </w:rPr>
              <w:t>(</w:t>
            </w:r>
            <w:r w:rsidRPr="00061351">
              <w:rPr>
                <w:rFonts w:asciiTheme="minorHAnsi" w:eastAsia="Cambria" w:hAnsiTheme="minorHAnsi" w:cstheme="minorHAnsi"/>
              </w:rPr>
              <w:t>Provide three references):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65717350" w14:textId="77777777" w:rsidR="00CC5827" w:rsidRPr="00061351" w:rsidRDefault="00CC5827" w:rsidP="00CC582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C5827" w:rsidRPr="00061351" w14:paraId="6A2B6B68" w14:textId="77777777" w:rsidTr="00CA37AC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693" w14:textId="77777777" w:rsidR="00CC5827" w:rsidRPr="00061351" w:rsidRDefault="00CC5827" w:rsidP="00CC5827">
            <w:pPr>
              <w:spacing w:after="160" w:line="259" w:lineRule="auto"/>
              <w:ind w:left="56"/>
              <w:jc w:val="center"/>
              <w:rPr>
                <w:rFonts w:asciiTheme="minorHAnsi" w:eastAsia="Cambria" w:hAnsiTheme="minorHAnsi" w:cstheme="minorHAnsi"/>
                <w:b/>
              </w:rPr>
            </w:pPr>
            <w:r w:rsidRPr="00061351">
              <w:rPr>
                <w:rFonts w:asciiTheme="minorHAnsi" w:eastAsia="Cambria" w:hAnsiTheme="minorHAnsi" w:cstheme="minorHAnsi"/>
                <w:b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B7C" w14:textId="77777777" w:rsidR="00CC5827" w:rsidRPr="00061351" w:rsidRDefault="00CC5827" w:rsidP="00CC5827">
            <w:pPr>
              <w:spacing w:after="160" w:line="259" w:lineRule="auto"/>
              <w:ind w:left="56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b/>
              </w:rPr>
              <w:t>Telephone</w:t>
            </w:r>
            <w:r w:rsidRPr="00061351">
              <w:rPr>
                <w:rFonts w:asciiTheme="minorHAnsi" w:eastAsia="Cambria" w:hAnsiTheme="minorHAnsi" w:cstheme="minorHAnsi"/>
                <w:b/>
              </w:rPr>
              <w:tab/>
              <w:t xml:space="preserve">  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E70" w14:textId="77777777" w:rsidR="00CC5827" w:rsidRPr="00061351" w:rsidRDefault="00CC5827" w:rsidP="00CC5827">
            <w:pPr>
              <w:spacing w:after="160" w:line="259" w:lineRule="auto"/>
              <w:ind w:left="52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b/>
              </w:rPr>
              <w:t>Email</w:t>
            </w:r>
            <w:r w:rsidRPr="00061351">
              <w:rPr>
                <w:rFonts w:asciiTheme="minorHAnsi" w:eastAsia="Cambria" w:hAnsiTheme="minorHAnsi" w:cstheme="minorHAnsi"/>
                <w:b/>
              </w:rPr>
              <w:tab/>
              <w:t xml:space="preserve">   </w:t>
            </w:r>
          </w:p>
        </w:tc>
      </w:tr>
      <w:tr w:rsidR="00CC5827" w:rsidRPr="00061351" w14:paraId="4456372D" w14:textId="77777777" w:rsidTr="00CA37AC">
        <w:trPr>
          <w:trHeight w:val="3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434" w14:textId="77777777" w:rsidR="00CC5827" w:rsidRPr="00061351" w:rsidRDefault="00CC5827" w:rsidP="00CC582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62F" w14:textId="77777777" w:rsidR="00CC5827" w:rsidRPr="00061351" w:rsidRDefault="00CC5827" w:rsidP="00CC582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B3A" w14:textId="77777777" w:rsidR="00CC5827" w:rsidRPr="00061351" w:rsidRDefault="00CC5827" w:rsidP="00CC582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C5827" w:rsidRPr="00061351" w14:paraId="331112AC" w14:textId="77777777" w:rsidTr="00CA37AC">
        <w:trPr>
          <w:trHeight w:val="3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1A6" w14:textId="77777777" w:rsidR="00CC5827" w:rsidRPr="00061351" w:rsidRDefault="00CC5827" w:rsidP="00CC582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127" w14:textId="77777777" w:rsidR="00CC5827" w:rsidRPr="00061351" w:rsidRDefault="00CC5827" w:rsidP="00CC582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276" w14:textId="77777777" w:rsidR="00CC5827" w:rsidRPr="00061351" w:rsidRDefault="00CC5827" w:rsidP="00CC582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CC5827" w:rsidRPr="00061351" w14:paraId="54F46E80" w14:textId="77777777" w:rsidTr="00CA37AC">
        <w:trPr>
          <w:trHeight w:val="46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71A" w14:textId="77777777" w:rsidR="00CC5827" w:rsidRPr="00061351" w:rsidRDefault="00CC5827" w:rsidP="00CC5827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962" w14:textId="77777777" w:rsidR="00CC5827" w:rsidRPr="00061351" w:rsidRDefault="00CC5827" w:rsidP="00CC582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5BF" w14:textId="77777777" w:rsidR="00CC5827" w:rsidRPr="00061351" w:rsidRDefault="00CC5827" w:rsidP="00CC5827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7562DADD" w14:textId="3469E396" w:rsidR="00CC5827" w:rsidRPr="00BB1C26" w:rsidRDefault="00CC5827" w:rsidP="00CC5827">
      <w:pPr>
        <w:tabs>
          <w:tab w:val="center" w:pos="2996"/>
          <w:tab w:val="center" w:pos="7828"/>
        </w:tabs>
        <w:spacing w:after="8" w:line="259" w:lineRule="auto"/>
        <w:rPr>
          <w:rFonts w:asciiTheme="minorHAnsi" w:eastAsia="Cambria" w:hAnsiTheme="minorHAnsi" w:cstheme="minorHAnsi"/>
          <w:b/>
        </w:rPr>
      </w:pPr>
      <w:r w:rsidRPr="00061351">
        <w:rPr>
          <w:rFonts w:asciiTheme="minorHAnsi" w:hAnsiTheme="minorHAnsi" w:cstheme="minorHAnsi"/>
        </w:rPr>
        <w:tab/>
      </w:r>
      <w:r w:rsidRPr="00061351">
        <w:rPr>
          <w:rFonts w:asciiTheme="minorHAnsi" w:eastAsia="Cambria" w:hAnsiTheme="minorHAnsi" w:cstheme="minorHAnsi"/>
          <w:b/>
        </w:rPr>
        <w:tab/>
        <w:t xml:space="preserve">   </w:t>
      </w:r>
      <w:r w:rsidRPr="00061351">
        <w:rPr>
          <w:rFonts w:asciiTheme="minorHAnsi" w:eastAsia="Cambria" w:hAnsiTheme="minorHAnsi" w:cstheme="minorHAnsi"/>
          <w:b/>
        </w:rPr>
        <w:tab/>
        <w:t xml:space="preserve">                                           _________________________   </w:t>
      </w:r>
      <w:r w:rsidR="00BB1C26">
        <w:rPr>
          <w:rFonts w:asciiTheme="minorHAnsi" w:eastAsia="Cambria" w:hAnsiTheme="minorHAnsi" w:cstheme="minorHAnsi"/>
          <w:b/>
        </w:rPr>
        <w:tab/>
      </w:r>
    </w:p>
    <w:p w14:paraId="6C7353B5" w14:textId="38F84AB9" w:rsidR="0014207D" w:rsidRPr="00061351" w:rsidRDefault="00CC5827" w:rsidP="00392FE6">
      <w:pPr>
        <w:spacing w:after="0" w:line="240" w:lineRule="auto"/>
        <w:rPr>
          <w:rFonts w:asciiTheme="minorHAnsi" w:eastAsia="Cambria" w:hAnsiTheme="minorHAnsi" w:cstheme="minorHAnsi"/>
          <w:sz w:val="24"/>
          <w:vertAlign w:val="superscript"/>
        </w:rPr>
      </w:pPr>
      <w:r w:rsidRPr="00061351">
        <w:rPr>
          <w:rFonts w:asciiTheme="minorHAnsi" w:eastAsia="Cambria" w:hAnsiTheme="minorHAnsi" w:cstheme="minorHAnsi"/>
          <w:b/>
        </w:rPr>
        <w:t>(Signature)</w:t>
      </w:r>
      <w:r w:rsidRPr="00061351">
        <w:rPr>
          <w:rFonts w:asciiTheme="minorHAnsi" w:eastAsia="Times New Roman" w:hAnsiTheme="minorHAnsi" w:cstheme="minorHAnsi"/>
          <w:b/>
        </w:rPr>
        <w:t xml:space="preserve"> </w:t>
      </w:r>
      <w:r w:rsidRPr="00061351">
        <w:rPr>
          <w:rFonts w:asciiTheme="minorHAnsi" w:eastAsia="Times New Roman" w:hAnsiTheme="minorHAnsi" w:cstheme="minorHAnsi"/>
          <w:b/>
        </w:rPr>
        <w:tab/>
      </w:r>
      <w:r w:rsidR="006E3F15" w:rsidRPr="00061351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      </w:t>
      </w:r>
      <w:r w:rsidRPr="00061351">
        <w:rPr>
          <w:rFonts w:asciiTheme="minorHAnsi" w:eastAsia="Cambria" w:hAnsiTheme="minorHAnsi" w:cstheme="minorHAnsi"/>
          <w:b/>
        </w:rPr>
        <w:t>(Date)</w:t>
      </w:r>
      <w:r w:rsidRPr="00061351">
        <w:rPr>
          <w:rFonts w:asciiTheme="minorHAnsi" w:eastAsia="Cambria" w:hAnsiTheme="minorHAnsi" w:cstheme="minorHAnsi"/>
          <w:b/>
        </w:rPr>
        <w:br w:type="page"/>
      </w:r>
      <w:r w:rsidR="00504A9B" w:rsidRPr="00061351">
        <w:rPr>
          <w:rFonts w:asciiTheme="minorHAnsi" w:hAnsiTheme="minorHAnsi" w:cstheme="minorHAnsi"/>
        </w:rPr>
        <w:lastRenderedPageBreak/>
        <w:t xml:space="preserve">          </w:t>
      </w:r>
      <w:r w:rsidR="0014207D" w:rsidRPr="00061351">
        <w:rPr>
          <w:rFonts w:asciiTheme="minorHAnsi" w:hAnsiTheme="minorHAnsi" w:cstheme="minorHAnsi"/>
          <w:noProof/>
        </w:rPr>
        <w:t xml:space="preserve">                                  </w:t>
      </w:r>
      <w:r w:rsidR="0014207D" w:rsidRPr="00061351">
        <w:rPr>
          <w:rFonts w:asciiTheme="minorHAnsi" w:eastAsia="Cambria" w:hAnsiTheme="minorHAnsi" w:cstheme="minorHAnsi"/>
          <w:sz w:val="24"/>
        </w:rPr>
        <w:t>Alpha Kappa Alpha Sorority, Incorporated</w:t>
      </w:r>
      <w:r w:rsidR="0014207D" w:rsidRPr="00061351">
        <w:rPr>
          <w:rFonts w:asciiTheme="minorHAnsi" w:eastAsia="Cambria" w:hAnsiTheme="minorHAnsi" w:cstheme="minorHAnsi"/>
          <w:sz w:val="24"/>
          <w:vertAlign w:val="superscript"/>
        </w:rPr>
        <w:t>®</w:t>
      </w:r>
    </w:p>
    <w:p w14:paraId="1F5F37AC" w14:textId="28577798" w:rsidR="0014207D" w:rsidRPr="00061351" w:rsidRDefault="0014207D" w:rsidP="00392FE6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</w:rPr>
      </w:pPr>
      <w:r w:rsidRPr="00061351">
        <w:rPr>
          <w:rFonts w:asciiTheme="minorHAnsi" w:eastAsia="Cambria" w:hAnsiTheme="minorHAnsi" w:cstheme="minorHAnsi"/>
          <w:sz w:val="24"/>
        </w:rPr>
        <w:t>Upsilon Mu Omega Chapter</w:t>
      </w:r>
    </w:p>
    <w:p w14:paraId="22E79123" w14:textId="3E93DAA2" w:rsidR="00350BC8" w:rsidRPr="00061351" w:rsidRDefault="0014207D" w:rsidP="00392FE6">
      <w:pPr>
        <w:spacing w:after="0"/>
        <w:ind w:left="-67" w:right="129" w:hanging="10"/>
        <w:jc w:val="center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4"/>
        </w:rPr>
        <w:t>The Diamond Jubilee Pearls Foundation, Incorporated</w:t>
      </w:r>
    </w:p>
    <w:p w14:paraId="28B7A26A" w14:textId="77777777" w:rsidR="00350BC8" w:rsidRPr="00061351" w:rsidRDefault="00350BC8" w:rsidP="00504A9B">
      <w:pPr>
        <w:tabs>
          <w:tab w:val="center" w:pos="2845"/>
          <w:tab w:val="center" w:pos="7838"/>
        </w:tabs>
        <w:spacing w:after="8" w:line="259" w:lineRule="auto"/>
        <w:rPr>
          <w:rFonts w:asciiTheme="minorHAnsi" w:hAnsiTheme="minorHAnsi" w:cstheme="minorHAnsi"/>
          <w:b/>
          <w:sz w:val="36"/>
          <w:szCs w:val="36"/>
        </w:rPr>
      </w:pPr>
    </w:p>
    <w:p w14:paraId="1EEA80A6" w14:textId="1A3FF5F9" w:rsidR="009435D3" w:rsidRPr="00061351" w:rsidRDefault="009435D3" w:rsidP="00392FE6">
      <w:pPr>
        <w:tabs>
          <w:tab w:val="center" w:pos="2845"/>
          <w:tab w:val="center" w:pos="7838"/>
        </w:tabs>
        <w:spacing w:after="8" w:line="259" w:lineRule="auto"/>
        <w:jc w:val="center"/>
        <w:rPr>
          <w:rFonts w:asciiTheme="minorHAnsi" w:hAnsiTheme="minorHAnsi" w:cstheme="minorHAnsi"/>
          <w:b/>
        </w:rPr>
      </w:pPr>
      <w:r w:rsidRPr="00061351">
        <w:rPr>
          <w:rFonts w:asciiTheme="minorHAnsi" w:hAnsiTheme="minorHAnsi" w:cstheme="minorHAnsi"/>
          <w:b/>
          <w:sz w:val="36"/>
          <w:szCs w:val="36"/>
        </w:rPr>
        <w:t>UNDERGRADUATE SCHOLARSHIP</w:t>
      </w:r>
      <w:r w:rsidR="00E14A1D" w:rsidRPr="0006135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061351">
        <w:rPr>
          <w:rFonts w:asciiTheme="minorHAnsi" w:hAnsiTheme="minorHAnsi" w:cstheme="minorHAnsi"/>
          <w:b/>
          <w:sz w:val="36"/>
          <w:szCs w:val="36"/>
        </w:rPr>
        <w:t>RECOMMENDATION FORM</w:t>
      </w:r>
    </w:p>
    <w:p w14:paraId="25561847" w14:textId="77777777" w:rsidR="009435D3" w:rsidRPr="00061351" w:rsidRDefault="009435D3" w:rsidP="009435D3">
      <w:pPr>
        <w:spacing w:after="0" w:line="264" w:lineRule="auto"/>
        <w:ind w:right="6"/>
        <w:rPr>
          <w:rFonts w:asciiTheme="minorHAnsi" w:eastAsia="Times New Roman" w:hAnsiTheme="minorHAnsi" w:cstheme="minorHAnsi"/>
          <w:sz w:val="24"/>
        </w:rPr>
      </w:pPr>
    </w:p>
    <w:p w14:paraId="72EE2991" w14:textId="40D85478" w:rsidR="009435D3" w:rsidRPr="00061351" w:rsidRDefault="009435D3" w:rsidP="00392FE6">
      <w:pPr>
        <w:spacing w:after="0" w:line="240" w:lineRule="auto"/>
        <w:ind w:left="10" w:right="6" w:hanging="10"/>
        <w:rPr>
          <w:rFonts w:asciiTheme="minorHAnsi" w:eastAsia="Times New Roman" w:hAnsiTheme="minorHAnsi" w:cstheme="minorHAnsi"/>
          <w:sz w:val="24"/>
        </w:rPr>
      </w:pPr>
      <w:r w:rsidRPr="00061351">
        <w:rPr>
          <w:rFonts w:asciiTheme="minorHAnsi" w:eastAsia="Times New Roman" w:hAnsiTheme="minorHAnsi" w:cstheme="minorHAnsi"/>
          <w:sz w:val="24"/>
        </w:rPr>
        <w:t>The Diamond Jubilee Pearls Foundation, Incorporated of Alpha Kappa Alpha Sorority, Incorporated – Upsilon Mu Omega Chapter was established in 1999. Its primary goal is to support educational achievement through scholarships, grants and stipends. Since its inception, the Fo</w:t>
      </w:r>
      <w:r w:rsidR="00392936" w:rsidRPr="00061351">
        <w:rPr>
          <w:rFonts w:asciiTheme="minorHAnsi" w:eastAsia="Times New Roman" w:hAnsiTheme="minorHAnsi" w:cstheme="minorHAnsi"/>
          <w:sz w:val="24"/>
        </w:rPr>
        <w:t>undation has awarded over $100</w:t>
      </w:r>
      <w:r w:rsidRPr="00061351">
        <w:rPr>
          <w:rFonts w:asciiTheme="minorHAnsi" w:eastAsia="Times New Roman" w:hAnsiTheme="minorHAnsi" w:cstheme="minorHAnsi"/>
          <w:sz w:val="24"/>
        </w:rPr>
        <w:t>,000</w:t>
      </w:r>
      <w:r w:rsidR="00C552AE" w:rsidRPr="00061351">
        <w:rPr>
          <w:rFonts w:asciiTheme="minorHAnsi" w:eastAsia="Times New Roman" w:hAnsiTheme="minorHAnsi" w:cstheme="minorHAnsi"/>
          <w:sz w:val="24"/>
        </w:rPr>
        <w:t>.00</w:t>
      </w:r>
      <w:r w:rsidRPr="00061351">
        <w:rPr>
          <w:rFonts w:asciiTheme="minorHAnsi" w:eastAsia="Times New Roman" w:hAnsiTheme="minorHAnsi" w:cstheme="minorHAnsi"/>
          <w:sz w:val="24"/>
        </w:rPr>
        <w:t xml:space="preserve"> to students of all ages. The Foundation is now acc</w:t>
      </w:r>
      <w:r w:rsidR="00392936" w:rsidRPr="00061351">
        <w:rPr>
          <w:rFonts w:asciiTheme="minorHAnsi" w:eastAsia="Times New Roman" w:hAnsiTheme="minorHAnsi" w:cstheme="minorHAnsi"/>
          <w:sz w:val="24"/>
        </w:rPr>
        <w:t>epting applications for its 2021-2022</w:t>
      </w:r>
      <w:r w:rsidRPr="00061351">
        <w:rPr>
          <w:rFonts w:asciiTheme="minorHAnsi" w:eastAsia="Times New Roman" w:hAnsiTheme="minorHAnsi" w:cstheme="minorHAnsi"/>
          <w:sz w:val="24"/>
        </w:rPr>
        <w:t xml:space="preserve"> scholarship program. </w:t>
      </w:r>
    </w:p>
    <w:p w14:paraId="35BD8E59" w14:textId="77777777" w:rsidR="009435D3" w:rsidRPr="00061351" w:rsidRDefault="009435D3" w:rsidP="009435D3">
      <w:pPr>
        <w:spacing w:after="0" w:line="240" w:lineRule="auto"/>
        <w:ind w:left="10" w:right="6" w:firstLine="720"/>
        <w:rPr>
          <w:rFonts w:asciiTheme="minorHAnsi" w:eastAsia="Times New Roman" w:hAnsiTheme="minorHAnsi" w:cstheme="minorHAnsi"/>
          <w:sz w:val="24"/>
        </w:rPr>
      </w:pPr>
    </w:p>
    <w:p w14:paraId="440AAABF" w14:textId="77777777" w:rsidR="009435D3" w:rsidRPr="00061351" w:rsidRDefault="009435D3" w:rsidP="00392FE6">
      <w:pPr>
        <w:spacing w:after="0" w:line="240" w:lineRule="auto"/>
        <w:ind w:left="10" w:right="6" w:hanging="10"/>
        <w:rPr>
          <w:rFonts w:asciiTheme="minorHAnsi" w:eastAsia="Times New Roman" w:hAnsiTheme="minorHAnsi" w:cstheme="minorHAnsi"/>
          <w:sz w:val="24"/>
        </w:rPr>
      </w:pPr>
      <w:r w:rsidRPr="00061351">
        <w:rPr>
          <w:rFonts w:asciiTheme="minorHAnsi" w:eastAsia="Times New Roman" w:hAnsiTheme="minorHAnsi" w:cstheme="minorHAnsi"/>
          <w:sz w:val="24"/>
        </w:rPr>
        <w:t xml:space="preserve">Please complete the following recommendation form on behalf of the student who requested it. A separate letter of recommendation may be submitted </w:t>
      </w:r>
      <w:r w:rsidRPr="00061351">
        <w:rPr>
          <w:rFonts w:asciiTheme="minorHAnsi" w:eastAsia="Times New Roman" w:hAnsiTheme="minorHAnsi" w:cstheme="minorHAnsi"/>
          <w:i/>
          <w:iCs/>
          <w:sz w:val="24"/>
        </w:rPr>
        <w:t>with</w:t>
      </w:r>
      <w:r w:rsidRPr="00061351">
        <w:rPr>
          <w:rFonts w:asciiTheme="minorHAnsi" w:eastAsia="Times New Roman" w:hAnsiTheme="minorHAnsi" w:cstheme="minorHAnsi"/>
          <w:sz w:val="24"/>
        </w:rPr>
        <w:t xml:space="preserve"> the completed form.</w:t>
      </w:r>
    </w:p>
    <w:p w14:paraId="684546FD" w14:textId="77777777" w:rsidR="009435D3" w:rsidRPr="00061351" w:rsidRDefault="009435D3" w:rsidP="009435D3">
      <w:pPr>
        <w:spacing w:after="0" w:line="240" w:lineRule="auto"/>
        <w:ind w:left="10" w:right="6" w:firstLine="720"/>
        <w:rPr>
          <w:rFonts w:asciiTheme="minorHAnsi" w:hAnsiTheme="minorHAnsi" w:cstheme="minorHAnsi"/>
        </w:rPr>
      </w:pPr>
    </w:p>
    <w:p w14:paraId="44C13D70" w14:textId="77777777" w:rsidR="009435D3" w:rsidRPr="00061351" w:rsidRDefault="009435D3" w:rsidP="009435D3">
      <w:pPr>
        <w:spacing w:after="0" w:line="240" w:lineRule="auto"/>
        <w:ind w:left="10" w:right="6" w:firstLine="720"/>
        <w:rPr>
          <w:rFonts w:asciiTheme="minorHAnsi" w:hAnsiTheme="minorHAnsi" w:cstheme="minorHAnsi"/>
        </w:rPr>
      </w:pPr>
    </w:p>
    <w:p w14:paraId="445ED03F" w14:textId="77777777" w:rsidR="009435D3" w:rsidRPr="00061351" w:rsidRDefault="00FA02B7" w:rsidP="009435D3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The C</w:t>
      </w:r>
      <w:r w:rsidR="009435D3" w:rsidRPr="00061351">
        <w:rPr>
          <w:rFonts w:asciiTheme="minorHAnsi" w:eastAsia="Times New Roman" w:hAnsiTheme="minorHAnsi" w:cstheme="minorHAnsi"/>
          <w:sz w:val="24"/>
          <w:szCs w:val="24"/>
        </w:rPr>
        <w:t xml:space="preserve">ompleted Recommendation 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>F</w:t>
      </w:r>
      <w:r w:rsidR="009435D3" w:rsidRPr="00061351">
        <w:rPr>
          <w:rFonts w:asciiTheme="minorHAnsi" w:eastAsia="Times New Roman" w:hAnsiTheme="minorHAnsi" w:cstheme="minorHAnsi"/>
          <w:sz w:val="24"/>
          <w:szCs w:val="24"/>
        </w:rPr>
        <w:t>orm can be submitted via e-mail to:</w:t>
      </w:r>
    </w:p>
    <w:p w14:paraId="0467E392" w14:textId="77777777" w:rsidR="009435D3" w:rsidRPr="00061351" w:rsidRDefault="009435D3" w:rsidP="009435D3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09213FC" w14:textId="77777777" w:rsidR="009435D3" w:rsidRPr="00061351" w:rsidRDefault="009435D3" w:rsidP="009435D3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color w:val="0000FF"/>
          <w:sz w:val="24"/>
          <w:szCs w:val="24"/>
          <w:u w:val="single" w:color="0000FF"/>
        </w:rPr>
        <w:t>djpfscholarship@gmail.com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F156A03" w14:textId="0A2F6266" w:rsidR="009435D3" w:rsidRPr="00061351" w:rsidRDefault="009435D3" w:rsidP="009435D3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(subject should be “</w:t>
      </w:r>
      <w:r w:rsidR="008360CA" w:rsidRPr="00061351">
        <w:rPr>
          <w:rFonts w:asciiTheme="minorHAnsi" w:eastAsia="Times New Roman" w:hAnsiTheme="minorHAnsi" w:cstheme="minorHAnsi"/>
          <w:sz w:val="24"/>
          <w:szCs w:val="24"/>
        </w:rPr>
        <w:t>Undergraduate Scholarship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60CA" w:rsidRPr="00061351">
        <w:rPr>
          <w:rFonts w:asciiTheme="minorHAnsi" w:eastAsia="Times New Roman" w:hAnsiTheme="minorHAnsi" w:cstheme="minorHAnsi"/>
          <w:sz w:val="24"/>
          <w:szCs w:val="24"/>
        </w:rPr>
        <w:t>Recommendation Form,” LASTNAME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</w:p>
    <w:p w14:paraId="1390C92A" w14:textId="77777777" w:rsidR="009435D3" w:rsidRPr="00061351" w:rsidRDefault="009435D3" w:rsidP="009435D3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3481FC18" w14:textId="77777777" w:rsidR="009435D3" w:rsidRPr="00061351" w:rsidRDefault="00BE6E01" w:rsidP="009435D3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9435D3" w:rsidRPr="00061351">
        <w:rPr>
          <w:rFonts w:asciiTheme="minorHAnsi" w:eastAsia="Times New Roman" w:hAnsiTheme="minorHAnsi" w:cstheme="minorHAnsi"/>
          <w:sz w:val="24"/>
          <w:szCs w:val="24"/>
        </w:rPr>
        <w:t xml:space="preserve">Completed Recommendation 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>F</w:t>
      </w:r>
      <w:r w:rsidR="009435D3" w:rsidRPr="00061351">
        <w:rPr>
          <w:rFonts w:asciiTheme="minorHAnsi" w:eastAsia="Times New Roman" w:hAnsiTheme="minorHAnsi" w:cstheme="minorHAnsi"/>
          <w:sz w:val="24"/>
          <w:szCs w:val="24"/>
        </w:rPr>
        <w:t xml:space="preserve">orm can be submitted via mail to: </w:t>
      </w:r>
    </w:p>
    <w:p w14:paraId="79B0E228" w14:textId="77777777" w:rsidR="009435D3" w:rsidRPr="00061351" w:rsidRDefault="009435D3" w:rsidP="009435D3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11E116A4" w14:textId="77777777" w:rsidR="009435D3" w:rsidRPr="00061351" w:rsidRDefault="009435D3" w:rsidP="009435D3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Upsilon Mu Omega Chapter</w:t>
      </w:r>
    </w:p>
    <w:p w14:paraId="032E39AB" w14:textId="77777777" w:rsidR="009435D3" w:rsidRPr="00061351" w:rsidRDefault="009435D3" w:rsidP="009435D3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Alpha Kappa Alpha Sorority, Incorporated</w:t>
      </w:r>
    </w:p>
    <w:p w14:paraId="5FBE149D" w14:textId="77777777" w:rsidR="00392936" w:rsidRPr="00061351" w:rsidRDefault="00392936" w:rsidP="00392936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P.O. Box 250645</w:t>
      </w:r>
    </w:p>
    <w:p w14:paraId="4FC73B7D" w14:textId="1A29B7AF" w:rsidR="009435D3" w:rsidRPr="00061351" w:rsidRDefault="00392936" w:rsidP="00392936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Milwaukee, WI 53225</w:t>
      </w:r>
      <w:r w:rsidR="009435D3" w:rsidRPr="00061351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</w:p>
    <w:p w14:paraId="2941FD0F" w14:textId="77777777" w:rsidR="009435D3" w:rsidRPr="00061351" w:rsidRDefault="009435D3" w:rsidP="009435D3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6395E956" w14:textId="77777777" w:rsidR="009435D3" w:rsidRPr="00061351" w:rsidRDefault="009435D3" w:rsidP="009435D3">
      <w:pPr>
        <w:spacing w:after="0" w:line="249" w:lineRule="auto"/>
        <w:ind w:right="12"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7BEB3D62" w14:textId="77777777" w:rsidR="009435D3" w:rsidRPr="00061351" w:rsidRDefault="009435D3" w:rsidP="009435D3">
      <w:pPr>
        <w:spacing w:after="0" w:line="249" w:lineRule="auto"/>
        <w:ind w:right="12" w:firstLine="7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</w:pPr>
    </w:p>
    <w:p w14:paraId="0A9EC387" w14:textId="77777777" w:rsidR="009435D3" w:rsidRPr="00061351" w:rsidRDefault="009435D3" w:rsidP="009435D3">
      <w:pPr>
        <w:spacing w:after="0" w:line="249" w:lineRule="auto"/>
        <w:ind w:right="12" w:firstLine="7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</w:pPr>
      <w:r w:rsidRPr="00061351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  <w:t>Deadline</w:t>
      </w:r>
    </w:p>
    <w:p w14:paraId="07BFCD51" w14:textId="77777777" w:rsidR="009435D3" w:rsidRPr="00061351" w:rsidRDefault="009435D3" w:rsidP="009435D3">
      <w:pPr>
        <w:spacing w:after="0" w:line="249" w:lineRule="auto"/>
        <w:ind w:right="12" w:firstLine="7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</w:pPr>
    </w:p>
    <w:p w14:paraId="64344389" w14:textId="519DA473" w:rsidR="00392FE6" w:rsidRDefault="009435D3" w:rsidP="00392FE6">
      <w:pPr>
        <w:spacing w:after="0" w:line="249" w:lineRule="auto"/>
        <w:ind w:right="12"/>
        <w:rPr>
          <w:rFonts w:asciiTheme="minorHAnsi" w:eastAsia="Times New Roman" w:hAnsiTheme="minorHAnsi" w:cstheme="minorHAnsi"/>
          <w:sz w:val="24"/>
          <w:szCs w:val="24"/>
        </w:rPr>
      </w:pPr>
      <w:r w:rsidRPr="00061351">
        <w:rPr>
          <w:rFonts w:asciiTheme="minorHAnsi" w:eastAsia="Times New Roman" w:hAnsiTheme="minorHAnsi" w:cstheme="minorHAnsi"/>
          <w:sz w:val="24"/>
          <w:szCs w:val="24"/>
        </w:rPr>
        <w:t>E-mailed forms must be received by</w:t>
      </w:r>
      <w:r w:rsidR="00392936" w:rsidRPr="000613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92936" w:rsidRPr="00061351">
        <w:rPr>
          <w:rFonts w:asciiTheme="minorHAnsi" w:eastAsia="Times New Roman" w:hAnsiTheme="minorHAnsi" w:cstheme="minorHAnsi"/>
          <w:b/>
          <w:bCs/>
          <w:sz w:val="24"/>
          <w:szCs w:val="24"/>
        </w:rPr>
        <w:t>May 7</w:t>
      </w:r>
      <w:r w:rsidR="00392936" w:rsidRPr="00061351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th</w:t>
      </w:r>
      <w:r w:rsidR="00392936" w:rsidRPr="00061351">
        <w:rPr>
          <w:rFonts w:asciiTheme="minorHAnsi" w:eastAsia="Times New Roman" w:hAnsiTheme="minorHAnsi" w:cstheme="minorHAnsi"/>
          <w:b/>
          <w:bCs/>
          <w:sz w:val="24"/>
          <w:szCs w:val="24"/>
        </w:rPr>
        <w:t>, 2021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.  Mailed forms must be </w:t>
      </w:r>
      <w:r w:rsidR="00392936" w:rsidRPr="00061351">
        <w:rPr>
          <w:rFonts w:asciiTheme="minorHAnsi" w:eastAsia="Times New Roman" w:hAnsiTheme="minorHAnsi" w:cstheme="minorHAnsi"/>
          <w:b/>
          <w:sz w:val="24"/>
          <w:szCs w:val="24"/>
        </w:rPr>
        <w:t xml:space="preserve">postmarked by </w:t>
      </w:r>
      <w:r w:rsidR="00392936" w:rsidRPr="00061351">
        <w:rPr>
          <w:rFonts w:asciiTheme="minorHAnsi" w:eastAsia="Times New Roman" w:hAnsiTheme="minorHAnsi" w:cstheme="minorHAnsi"/>
          <w:b/>
          <w:bCs/>
          <w:sz w:val="24"/>
          <w:szCs w:val="24"/>
        </w:rPr>
        <w:t>May 7</w:t>
      </w:r>
      <w:r w:rsidR="00392936" w:rsidRPr="00061351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th</w:t>
      </w:r>
      <w:r w:rsidR="00392936" w:rsidRPr="00061351">
        <w:rPr>
          <w:rFonts w:asciiTheme="minorHAnsi" w:eastAsia="Times New Roman" w:hAnsiTheme="minorHAnsi" w:cstheme="minorHAnsi"/>
          <w:b/>
          <w:bCs/>
          <w:sz w:val="24"/>
          <w:szCs w:val="24"/>
        </w:rPr>
        <w:t>, 2021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. Late or incomplete packages will </w:t>
      </w:r>
      <w:r w:rsidRPr="00061351">
        <w:rPr>
          <w:rFonts w:asciiTheme="minorHAnsi" w:eastAsia="Times New Roman" w:hAnsiTheme="minorHAnsi" w:cstheme="minorHAnsi"/>
          <w:i/>
          <w:iCs/>
          <w:sz w:val="24"/>
          <w:szCs w:val="24"/>
        </w:rPr>
        <w:t>not</w:t>
      </w:r>
      <w:r w:rsidRPr="00061351">
        <w:rPr>
          <w:rFonts w:asciiTheme="minorHAnsi" w:eastAsia="Times New Roman" w:hAnsiTheme="minorHAnsi" w:cstheme="minorHAnsi"/>
          <w:sz w:val="24"/>
          <w:szCs w:val="24"/>
        </w:rPr>
        <w:t xml:space="preserve"> be reviewed. </w:t>
      </w:r>
    </w:p>
    <w:p w14:paraId="27BAA13A" w14:textId="77777777" w:rsidR="00392FE6" w:rsidRDefault="00392FE6">
      <w:pPr>
        <w:spacing w:line="259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5890724C" w14:textId="3DC7F28E" w:rsidR="0014207D" w:rsidRPr="00061351" w:rsidRDefault="0014207D" w:rsidP="00392FE6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  <w:vertAlign w:val="superscript"/>
        </w:rPr>
      </w:pPr>
      <w:r w:rsidRPr="00061351">
        <w:rPr>
          <w:rFonts w:asciiTheme="minorHAnsi" w:eastAsia="Cambria" w:hAnsiTheme="minorHAnsi" w:cstheme="minorHAnsi"/>
          <w:sz w:val="24"/>
        </w:rPr>
        <w:lastRenderedPageBreak/>
        <w:t>Alpha Kappa Alpha Sorority, Incorporated</w:t>
      </w:r>
      <w:r w:rsidRPr="00061351">
        <w:rPr>
          <w:rFonts w:asciiTheme="minorHAnsi" w:eastAsia="Cambria" w:hAnsiTheme="minorHAnsi" w:cstheme="minorHAnsi"/>
          <w:sz w:val="24"/>
          <w:vertAlign w:val="superscript"/>
        </w:rPr>
        <w:t>®</w:t>
      </w:r>
    </w:p>
    <w:p w14:paraId="387DAC52" w14:textId="3AB10C2D" w:rsidR="0014207D" w:rsidRPr="00061351" w:rsidRDefault="0014207D" w:rsidP="00392FE6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</w:rPr>
      </w:pPr>
      <w:r w:rsidRPr="00061351">
        <w:rPr>
          <w:rFonts w:asciiTheme="minorHAnsi" w:eastAsia="Cambria" w:hAnsiTheme="minorHAnsi" w:cstheme="minorHAnsi"/>
          <w:sz w:val="24"/>
        </w:rPr>
        <w:t>Upsilon Mu Omega Chapter</w:t>
      </w:r>
    </w:p>
    <w:p w14:paraId="4848900B" w14:textId="77048E5E" w:rsidR="00350BC8" w:rsidRDefault="0014207D" w:rsidP="00392FE6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  <w:r w:rsidRPr="00061351">
        <w:rPr>
          <w:rFonts w:asciiTheme="minorHAnsi" w:eastAsia="Cambria" w:hAnsiTheme="minorHAnsi" w:cstheme="minorHAnsi"/>
          <w:sz w:val="24"/>
        </w:rPr>
        <w:t>The Diamond Jubilee Pearls Foundation, Incorporated</w:t>
      </w:r>
    </w:p>
    <w:p w14:paraId="04D6AE14" w14:textId="77777777" w:rsidR="00392FE6" w:rsidRPr="00061351" w:rsidRDefault="00392FE6" w:rsidP="00392FE6">
      <w:pPr>
        <w:spacing w:after="0"/>
        <w:ind w:left="-67" w:right="129" w:hanging="10"/>
        <w:jc w:val="center"/>
        <w:rPr>
          <w:rFonts w:asciiTheme="minorHAnsi" w:hAnsiTheme="minorHAnsi" w:cstheme="minorHAnsi"/>
        </w:rPr>
      </w:pPr>
    </w:p>
    <w:p w14:paraId="22CAD010" w14:textId="77777777" w:rsidR="00CC5827" w:rsidRPr="00061351" w:rsidRDefault="00CC5827" w:rsidP="00CC5827">
      <w:pPr>
        <w:spacing w:after="0"/>
        <w:ind w:right="789"/>
        <w:jc w:val="center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b/>
          <w:sz w:val="32"/>
          <w:szCs w:val="32"/>
        </w:rPr>
        <w:t>Recommendation Form</w:t>
      </w:r>
    </w:p>
    <w:p w14:paraId="599CB606" w14:textId="77777777" w:rsidR="00CC5827" w:rsidRPr="00061351" w:rsidRDefault="00CC5827" w:rsidP="00CC5827">
      <w:pPr>
        <w:spacing w:after="0"/>
        <w:rPr>
          <w:rFonts w:asciiTheme="minorHAnsi" w:eastAsia="Cambria" w:hAnsiTheme="minorHAnsi" w:cstheme="minorHAnsi"/>
          <w:b/>
          <w:sz w:val="24"/>
          <w:szCs w:val="32"/>
        </w:rPr>
      </w:pPr>
    </w:p>
    <w:p w14:paraId="6BFFF791" w14:textId="7FDC435E" w:rsidR="00CC5827" w:rsidRDefault="00CC5827" w:rsidP="00CC5827">
      <w:pPr>
        <w:spacing w:after="0"/>
        <w:rPr>
          <w:rFonts w:asciiTheme="minorHAnsi" w:eastAsia="Cambria" w:hAnsiTheme="minorHAnsi" w:cstheme="minorHAnsi"/>
          <w:b/>
          <w:sz w:val="20"/>
        </w:rPr>
      </w:pPr>
      <w:r w:rsidRPr="00061351">
        <w:rPr>
          <w:rFonts w:asciiTheme="minorHAnsi" w:eastAsia="Cambria" w:hAnsiTheme="minorHAnsi" w:cstheme="minorHAnsi"/>
          <w:b/>
          <w:sz w:val="24"/>
          <w:szCs w:val="32"/>
        </w:rPr>
        <w:t xml:space="preserve">Name of Applicant:  </w:t>
      </w:r>
      <w:r w:rsidRPr="00061351">
        <w:rPr>
          <w:rFonts w:asciiTheme="minorHAnsi" w:eastAsia="Cambria" w:hAnsiTheme="minorHAnsi" w:cstheme="minorHAnsi"/>
          <w:b/>
          <w:sz w:val="20"/>
        </w:rPr>
        <w:t xml:space="preserve">______________________________________________   </w:t>
      </w:r>
      <w:r w:rsidRPr="00061351">
        <w:rPr>
          <w:rFonts w:asciiTheme="minorHAnsi" w:eastAsia="Cambria" w:hAnsiTheme="minorHAnsi" w:cstheme="minorHAnsi"/>
          <w:b/>
          <w:sz w:val="24"/>
          <w:szCs w:val="32"/>
        </w:rPr>
        <w:t xml:space="preserve">Date: </w:t>
      </w:r>
      <w:r w:rsidRPr="00061351">
        <w:rPr>
          <w:rFonts w:asciiTheme="minorHAnsi" w:eastAsia="Cambria" w:hAnsiTheme="minorHAnsi" w:cstheme="minorHAnsi"/>
          <w:b/>
          <w:sz w:val="20"/>
        </w:rPr>
        <w:t>___________________</w:t>
      </w:r>
    </w:p>
    <w:p w14:paraId="40116961" w14:textId="77777777" w:rsidR="00392FE6" w:rsidRPr="00061351" w:rsidRDefault="00392FE6" w:rsidP="00CC5827">
      <w:pPr>
        <w:spacing w:after="0"/>
        <w:rPr>
          <w:rFonts w:asciiTheme="minorHAnsi" w:hAnsiTheme="minorHAnsi" w:cstheme="minorHAnsi"/>
        </w:rPr>
      </w:pPr>
    </w:p>
    <w:p w14:paraId="55C96B63" w14:textId="77777777" w:rsidR="00CC5827" w:rsidRPr="00061351" w:rsidRDefault="00CC5827" w:rsidP="00CC5827">
      <w:pPr>
        <w:spacing w:after="0"/>
        <w:ind w:hanging="10"/>
        <w:rPr>
          <w:rFonts w:asciiTheme="minorHAnsi" w:eastAsia="Cambria" w:hAnsiTheme="minorHAnsi" w:cstheme="minorHAnsi"/>
          <w:sz w:val="21"/>
          <w:szCs w:val="24"/>
        </w:rPr>
      </w:pPr>
      <w:r w:rsidRPr="00061351">
        <w:rPr>
          <w:rFonts w:asciiTheme="minorHAnsi" w:eastAsia="Cambria" w:hAnsiTheme="minorHAnsi" w:cstheme="minorHAnsi"/>
          <w:sz w:val="21"/>
          <w:szCs w:val="24"/>
        </w:rPr>
        <w:t>Your assessment of the applicant will help us in our evaluation of his/her application.  Please rate the applicant on the following characteristics by marking the appropriate rating for each characteristic:</w:t>
      </w:r>
    </w:p>
    <w:tbl>
      <w:tblPr>
        <w:tblStyle w:val="TableGrid0"/>
        <w:tblpPr w:leftFromText="180" w:rightFromText="180" w:vertAnchor="text" w:horzAnchor="margin" w:tblpY="178"/>
        <w:tblW w:w="9265" w:type="dxa"/>
        <w:tblInd w:w="0" w:type="dxa"/>
        <w:tblCellMar>
          <w:top w:w="5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363"/>
        <w:gridCol w:w="965"/>
        <w:gridCol w:w="931"/>
        <w:gridCol w:w="1146"/>
        <w:gridCol w:w="1311"/>
        <w:gridCol w:w="1151"/>
        <w:gridCol w:w="1339"/>
        <w:gridCol w:w="1059"/>
      </w:tblGrid>
      <w:tr w:rsidR="00CC5827" w:rsidRPr="00061351" w14:paraId="4A9FF6C3" w14:textId="77777777" w:rsidTr="00CC5827">
        <w:trPr>
          <w:trHeight w:val="70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99C98" w14:textId="77777777" w:rsidR="00CC5827" w:rsidRPr="00061351" w:rsidRDefault="00CC5827">
            <w:pPr>
              <w:spacing w:line="240" w:lineRule="auto"/>
              <w:ind w:right="91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AREA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92EB5" w14:textId="77777777" w:rsidR="00CC5827" w:rsidRPr="00061351" w:rsidRDefault="00CC582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Below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Average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1DE80" w14:textId="77777777" w:rsidR="00CC5827" w:rsidRPr="00061351" w:rsidRDefault="00CC5827">
            <w:pPr>
              <w:spacing w:line="240" w:lineRule="auto"/>
              <w:ind w:left="27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Average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9B02" w14:textId="77777777" w:rsidR="00CC5827" w:rsidRPr="00061351" w:rsidRDefault="00CC5827">
            <w:pPr>
              <w:spacing w:line="240" w:lineRule="auto"/>
              <w:ind w:left="23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Good (above average)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72A4" w14:textId="77777777" w:rsidR="00CC5827" w:rsidRPr="00061351" w:rsidRDefault="00CC5827">
            <w:pPr>
              <w:spacing w:line="240" w:lineRule="auto"/>
              <w:ind w:left="68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Very Good (well above average)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F265" w14:textId="77777777" w:rsidR="00CC5827" w:rsidRPr="00061351" w:rsidRDefault="00CC5827">
            <w:pPr>
              <w:spacing w:line="240" w:lineRule="auto"/>
              <w:jc w:val="center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Excellent (top 10%)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C6FB" w14:textId="77777777" w:rsidR="00CC5827" w:rsidRPr="00061351" w:rsidRDefault="00CC582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Outstanding (top 5%)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9787" w14:textId="77777777" w:rsidR="00CC5827" w:rsidRPr="00061351" w:rsidRDefault="00CC5827">
            <w:pPr>
              <w:spacing w:line="240" w:lineRule="auto"/>
              <w:jc w:val="center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Top Few</w:t>
            </w:r>
          </w:p>
          <w:p w14:paraId="0674D1C4" w14:textId="77777777" w:rsidR="00CC5827" w:rsidRPr="00061351" w:rsidRDefault="00CC582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(top 1%)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</w:tr>
      <w:tr w:rsidR="00CC5827" w:rsidRPr="00061351" w14:paraId="3503D3AF" w14:textId="77777777" w:rsidTr="00CC5827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A7745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Diligence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8980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E205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B0A8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0AE1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84E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3583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BFDF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5827" w:rsidRPr="00061351" w14:paraId="47DE7C8C" w14:textId="77777777" w:rsidTr="00CC5827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CBC36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Academic Achievement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4314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19A0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F447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29DF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74D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0F0B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EA11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5827" w:rsidRPr="00061351" w14:paraId="1A873043" w14:textId="77777777" w:rsidTr="00CC5827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CCFB1" w14:textId="77777777" w:rsidR="00CC5827" w:rsidRPr="00061351" w:rsidRDefault="00CC5827">
            <w:pPr>
              <w:spacing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Interpersonal Relations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820F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3B3C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5912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CD25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FAD4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08E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D3C0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5827" w:rsidRPr="00061351" w14:paraId="5597461A" w14:textId="77777777" w:rsidTr="00CC5827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4711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Maturity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104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81F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FD04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50C1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CED5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AF99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61D7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5827" w:rsidRPr="00061351" w14:paraId="32BBBAA2" w14:textId="77777777" w:rsidTr="00CC5827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3AD9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Motivation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3C9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DE67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DABA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EC15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CBA8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A068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8E58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5827" w:rsidRPr="00061351" w14:paraId="6882FCB0" w14:textId="77777777" w:rsidTr="00CC5827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ABA5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Leadership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CE21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A51F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8E00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5385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CDA9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BD02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F63B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5827" w:rsidRPr="00061351" w14:paraId="03631B54" w14:textId="77777777" w:rsidTr="00CC5827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4E22E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Concern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for Others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3F4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85AE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4D55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B016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1FA5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ED1B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21C9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5827" w:rsidRPr="00061351" w14:paraId="2DD394CE" w14:textId="77777777" w:rsidTr="00CC5827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0A02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Initiative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B3D0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F82D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8001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A645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5AF1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9A07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ED82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5827" w:rsidRPr="00061351" w14:paraId="05A052FD" w14:textId="77777777" w:rsidTr="00CC5827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70FD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Overall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  <w:p w14:paraId="10FB5EB3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Assessment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A2C4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F359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755F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A7C3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D0C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6A98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1CC4" w14:textId="77777777" w:rsidR="00CC5827" w:rsidRPr="00061351" w:rsidRDefault="00CC582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29C67D5" w14:textId="77777777" w:rsidR="00CC5827" w:rsidRPr="00061351" w:rsidRDefault="00CC5827" w:rsidP="00CC5827">
      <w:pPr>
        <w:spacing w:after="0"/>
        <w:ind w:hanging="10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0"/>
        </w:rPr>
        <w:t xml:space="preserve">  </w:t>
      </w:r>
    </w:p>
    <w:p w14:paraId="754851DC" w14:textId="77777777" w:rsidR="00CC5827" w:rsidRPr="00061351" w:rsidRDefault="00CC5827" w:rsidP="00CC5827">
      <w:pPr>
        <w:spacing w:after="215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0"/>
        </w:rPr>
        <w:t>How long have you known this applicant?  _________________years and __________________months.</w:t>
      </w:r>
      <w:r w:rsidRPr="00061351">
        <w:rPr>
          <w:rFonts w:asciiTheme="minorHAnsi" w:eastAsia="Cambria" w:hAnsiTheme="minorHAnsi" w:cstheme="minorHAnsi"/>
          <w:sz w:val="20"/>
        </w:rPr>
        <w:tab/>
        <w:t xml:space="preserve">   </w:t>
      </w:r>
    </w:p>
    <w:p w14:paraId="72794BF2" w14:textId="3400C396" w:rsidR="00CC5827" w:rsidRPr="00061351" w:rsidRDefault="00CC5827" w:rsidP="00CC5827">
      <w:pPr>
        <w:spacing w:after="0"/>
        <w:rPr>
          <w:rFonts w:asciiTheme="minorHAnsi" w:eastAsia="Cambria" w:hAnsiTheme="minorHAnsi" w:cstheme="minorHAnsi"/>
          <w:sz w:val="20"/>
        </w:rPr>
      </w:pPr>
      <w:r w:rsidRPr="00061351">
        <w:rPr>
          <w:rFonts w:asciiTheme="minorHAnsi" w:eastAsia="Cambria" w:hAnsiTheme="minorHAnsi" w:cstheme="minorHAnsi"/>
          <w:sz w:val="20"/>
        </w:rPr>
        <w:t xml:space="preserve">In what capacity have you known this applicant? </w:t>
      </w:r>
      <w:r w:rsidR="00C007D2">
        <w:rPr>
          <w:rFonts w:asciiTheme="minorHAnsi" w:eastAsia="Cambria" w:hAnsiTheme="minorHAnsi" w:cstheme="minorHAnsi"/>
          <w:sz w:val="20"/>
        </w:rPr>
        <w:t>_</w:t>
      </w:r>
      <w:r w:rsidRPr="00061351">
        <w:rPr>
          <w:rFonts w:asciiTheme="minorHAnsi" w:eastAsia="Cambria" w:hAnsiTheme="minorHAnsi" w:cstheme="minorHAnsi"/>
          <w:sz w:val="20"/>
        </w:rPr>
        <w:t>___________________________________________________</w:t>
      </w:r>
      <w:r w:rsidRPr="00061351">
        <w:rPr>
          <w:rFonts w:asciiTheme="minorHAnsi" w:eastAsia="Cambria" w:hAnsiTheme="minorHAnsi" w:cstheme="minorHAnsi"/>
          <w:sz w:val="20"/>
        </w:rPr>
        <w:tab/>
        <w:t xml:space="preserve">   </w:t>
      </w:r>
    </w:p>
    <w:p w14:paraId="326379D4" w14:textId="77777777" w:rsidR="00CC5827" w:rsidRPr="00061351" w:rsidRDefault="00CC5827" w:rsidP="00CC5827">
      <w:pPr>
        <w:spacing w:after="102"/>
        <w:rPr>
          <w:rFonts w:asciiTheme="minorHAnsi" w:eastAsia="Cambria" w:hAnsiTheme="minorHAnsi" w:cstheme="minorHAnsi"/>
          <w:sz w:val="20"/>
        </w:rPr>
      </w:pPr>
    </w:p>
    <w:p w14:paraId="5F97CBEF" w14:textId="08FA8C05" w:rsidR="00CC5827" w:rsidRPr="00061351" w:rsidRDefault="00CC5827" w:rsidP="00C007D2">
      <w:pPr>
        <w:spacing w:after="102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0"/>
        </w:rPr>
        <w:t>Additional Comments: ________________________________________________________________________________________________________________________________________________________________________________________________________________________________</w:t>
      </w:r>
      <w:r w:rsidRPr="00061351">
        <w:rPr>
          <w:rFonts w:asciiTheme="minorHAnsi" w:hAnsiTheme="minorHAnsi" w:cstheme="minorHAnsi"/>
        </w:rPr>
        <w:t>__________________________________________________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9"/>
      </w:tblGrid>
      <w:tr w:rsidR="00CC5827" w:rsidRPr="00061351" w14:paraId="230265EE" w14:textId="77777777" w:rsidTr="00CC5827">
        <w:trPr>
          <w:jc w:val="center"/>
        </w:trPr>
        <w:tc>
          <w:tcPr>
            <w:tcW w:w="4791" w:type="dxa"/>
            <w:hideMark/>
          </w:tcPr>
          <w:p w14:paraId="5D776AA3" w14:textId="1515BB50" w:rsidR="00CC5827" w:rsidRPr="00061351" w:rsidRDefault="00CC5827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Name________________________________________</w:t>
            </w:r>
          </w:p>
        </w:tc>
        <w:tc>
          <w:tcPr>
            <w:tcW w:w="4569" w:type="dxa"/>
            <w:hideMark/>
          </w:tcPr>
          <w:p w14:paraId="4942CEC0" w14:textId="77D05563" w:rsidR="00C007D2" w:rsidRPr="00061351" w:rsidRDefault="00CC5827" w:rsidP="00C007D2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Phone____________________________</w:t>
            </w:r>
          </w:p>
        </w:tc>
      </w:tr>
      <w:tr w:rsidR="00CC5827" w:rsidRPr="00061351" w14:paraId="3F3F052C" w14:textId="77777777" w:rsidTr="00CC5827">
        <w:trPr>
          <w:jc w:val="center"/>
        </w:trPr>
        <w:tc>
          <w:tcPr>
            <w:tcW w:w="4791" w:type="dxa"/>
            <w:hideMark/>
          </w:tcPr>
          <w:p w14:paraId="3E82DE56" w14:textId="77777777" w:rsidR="00C007D2" w:rsidRDefault="00C007D2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</w:p>
          <w:p w14:paraId="2E0D2E8F" w14:textId="3B23CFDB" w:rsidR="00CC5827" w:rsidRPr="00061351" w:rsidRDefault="00CC5827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Organization___________________________________</w:t>
            </w:r>
          </w:p>
        </w:tc>
        <w:tc>
          <w:tcPr>
            <w:tcW w:w="4569" w:type="dxa"/>
            <w:hideMark/>
          </w:tcPr>
          <w:p w14:paraId="185D827A" w14:textId="77777777" w:rsidR="00C007D2" w:rsidRDefault="00C007D2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</w:p>
          <w:p w14:paraId="4ABFE849" w14:textId="0E68A689" w:rsidR="00CC5827" w:rsidRPr="00061351" w:rsidRDefault="00CC5827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Email_____________________________</w:t>
            </w:r>
          </w:p>
        </w:tc>
      </w:tr>
      <w:tr w:rsidR="00CC5827" w:rsidRPr="00061351" w14:paraId="2E241EBC" w14:textId="77777777" w:rsidTr="00CC5827">
        <w:trPr>
          <w:jc w:val="center"/>
        </w:trPr>
        <w:tc>
          <w:tcPr>
            <w:tcW w:w="4791" w:type="dxa"/>
          </w:tcPr>
          <w:p w14:paraId="3D23165A" w14:textId="66677028" w:rsidR="00CC5827" w:rsidRPr="00061351" w:rsidRDefault="00CC5827" w:rsidP="00C007D2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Position/Title__________________________________</w:t>
            </w:r>
            <w:r w:rsidR="00C007D2">
              <w:rPr>
                <w:rFonts w:asciiTheme="minorHAnsi" w:eastAsia="Cambria" w:hAnsiTheme="minorHAnsi" w:cstheme="minorHAnsi"/>
                <w:sz w:val="20"/>
              </w:rPr>
              <w:t>_</w:t>
            </w:r>
          </w:p>
        </w:tc>
        <w:tc>
          <w:tcPr>
            <w:tcW w:w="4569" w:type="dxa"/>
          </w:tcPr>
          <w:p w14:paraId="061D53CA" w14:textId="77777777" w:rsidR="00CC5827" w:rsidRPr="00061351" w:rsidRDefault="00CC5827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</w:p>
        </w:tc>
      </w:tr>
    </w:tbl>
    <w:p w14:paraId="3ABBEE89" w14:textId="7265B243" w:rsidR="00CC5827" w:rsidRPr="00061351" w:rsidRDefault="00CC5827" w:rsidP="00CC5827">
      <w:pPr>
        <w:tabs>
          <w:tab w:val="center" w:pos="2996"/>
          <w:tab w:val="center" w:pos="7828"/>
        </w:tabs>
        <w:spacing w:after="8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b/>
        </w:rPr>
        <w:t xml:space="preserve">_________________________________________                                            </w:t>
      </w:r>
    </w:p>
    <w:p w14:paraId="56BAC83F" w14:textId="77777777" w:rsidR="00CC5827" w:rsidRPr="00061351" w:rsidRDefault="00CC5827" w:rsidP="00CC5827">
      <w:pPr>
        <w:tabs>
          <w:tab w:val="center" w:pos="2845"/>
          <w:tab w:val="center" w:pos="7838"/>
        </w:tabs>
        <w:spacing w:after="8"/>
        <w:rPr>
          <w:rFonts w:asciiTheme="minorHAnsi" w:hAnsiTheme="minorHAnsi" w:cstheme="minorHAnsi"/>
        </w:rPr>
      </w:pPr>
      <w:r w:rsidRPr="00061351">
        <w:rPr>
          <w:rFonts w:asciiTheme="minorHAnsi" w:hAnsiTheme="minorHAnsi" w:cstheme="minorHAnsi"/>
        </w:rPr>
        <w:t xml:space="preserve">                          </w:t>
      </w:r>
      <w:r w:rsidRPr="00061351">
        <w:rPr>
          <w:rFonts w:asciiTheme="minorHAnsi" w:eastAsia="Cambria" w:hAnsiTheme="minorHAnsi" w:cstheme="minorHAnsi"/>
          <w:b/>
        </w:rPr>
        <w:t>(Signature)</w:t>
      </w:r>
      <w:r w:rsidRPr="00061351">
        <w:rPr>
          <w:rFonts w:asciiTheme="minorHAnsi" w:eastAsia="Times New Roman" w:hAnsiTheme="minorHAnsi" w:cstheme="minorHAnsi"/>
          <w:b/>
        </w:rPr>
        <w:t xml:space="preserve"> </w:t>
      </w:r>
      <w:r w:rsidRPr="00061351">
        <w:rPr>
          <w:rFonts w:asciiTheme="minorHAnsi" w:eastAsia="Times New Roman" w:hAnsiTheme="minorHAnsi" w:cstheme="minorHAnsi"/>
          <w:b/>
        </w:rPr>
        <w:tab/>
      </w:r>
      <w:r w:rsidRPr="00061351">
        <w:rPr>
          <w:rFonts w:asciiTheme="minorHAnsi" w:eastAsia="Times New Roman" w:hAnsiTheme="minorHAnsi" w:cstheme="minorHAnsi"/>
          <w:b/>
        </w:rPr>
        <w:tab/>
      </w:r>
      <w:r w:rsidRPr="00061351">
        <w:rPr>
          <w:rFonts w:asciiTheme="minorHAnsi" w:eastAsia="Cambria" w:hAnsiTheme="minorHAnsi" w:cstheme="minorHAnsi"/>
          <w:b/>
        </w:rPr>
        <w:t>(Date)</w:t>
      </w:r>
      <w:r w:rsidRPr="00061351">
        <w:rPr>
          <w:rFonts w:asciiTheme="minorHAnsi" w:eastAsia="Times New Roman" w:hAnsiTheme="minorHAnsi" w:cstheme="minorHAnsi"/>
        </w:rPr>
        <w:t xml:space="preserve"> </w:t>
      </w:r>
    </w:p>
    <w:p w14:paraId="53C5E183" w14:textId="77777777" w:rsidR="00C007D2" w:rsidRPr="00061351" w:rsidRDefault="00BF24DB" w:rsidP="00C007D2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  <w:vertAlign w:val="superscript"/>
        </w:rPr>
      </w:pPr>
      <w:r w:rsidRPr="00061351">
        <w:rPr>
          <w:rFonts w:asciiTheme="minorHAnsi" w:hAnsiTheme="minorHAnsi" w:cstheme="minorHAnsi"/>
          <w:noProof/>
        </w:rPr>
        <w:lastRenderedPageBreak/>
        <w:t xml:space="preserve">                                  </w:t>
      </w:r>
      <w:r w:rsidR="00C007D2" w:rsidRPr="00061351">
        <w:rPr>
          <w:rFonts w:asciiTheme="minorHAnsi" w:eastAsia="Cambria" w:hAnsiTheme="minorHAnsi" w:cstheme="minorHAnsi"/>
          <w:sz w:val="24"/>
        </w:rPr>
        <w:t>Alpha Kappa Alpha Sorority, Incorporated</w:t>
      </w:r>
      <w:r w:rsidR="00C007D2" w:rsidRPr="00061351">
        <w:rPr>
          <w:rFonts w:asciiTheme="minorHAnsi" w:eastAsia="Cambria" w:hAnsiTheme="minorHAnsi" w:cstheme="minorHAnsi"/>
          <w:sz w:val="24"/>
          <w:vertAlign w:val="superscript"/>
        </w:rPr>
        <w:t>®</w:t>
      </w:r>
    </w:p>
    <w:p w14:paraId="6969507B" w14:textId="77777777" w:rsidR="00C007D2" w:rsidRPr="00061351" w:rsidRDefault="00C007D2" w:rsidP="00C007D2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</w:rPr>
      </w:pPr>
      <w:r w:rsidRPr="00061351">
        <w:rPr>
          <w:rFonts w:asciiTheme="minorHAnsi" w:eastAsia="Cambria" w:hAnsiTheme="minorHAnsi" w:cstheme="minorHAnsi"/>
          <w:sz w:val="24"/>
        </w:rPr>
        <w:t>Upsilon Mu Omega Chapter</w:t>
      </w:r>
    </w:p>
    <w:p w14:paraId="08415C1F" w14:textId="77777777" w:rsidR="00C007D2" w:rsidRDefault="00C007D2" w:rsidP="00C007D2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  <w:r w:rsidRPr="00061351">
        <w:rPr>
          <w:rFonts w:asciiTheme="minorHAnsi" w:eastAsia="Cambria" w:hAnsiTheme="minorHAnsi" w:cstheme="minorHAnsi"/>
          <w:sz w:val="24"/>
        </w:rPr>
        <w:t>The Diamond Jubilee Pearls Foundation, Incorporated</w:t>
      </w:r>
    </w:p>
    <w:p w14:paraId="4E77D825" w14:textId="77777777" w:rsidR="00C007D2" w:rsidRPr="00061351" w:rsidRDefault="00C007D2" w:rsidP="00C007D2">
      <w:pPr>
        <w:spacing w:after="0"/>
        <w:ind w:left="-67" w:right="129" w:hanging="10"/>
        <w:jc w:val="center"/>
        <w:rPr>
          <w:rFonts w:asciiTheme="minorHAnsi" w:hAnsiTheme="minorHAnsi" w:cstheme="minorHAnsi"/>
        </w:rPr>
      </w:pPr>
    </w:p>
    <w:p w14:paraId="66ABD6D6" w14:textId="77777777" w:rsidR="00C007D2" w:rsidRPr="00061351" w:rsidRDefault="00C007D2" w:rsidP="00C007D2">
      <w:pPr>
        <w:spacing w:after="0"/>
        <w:ind w:right="789"/>
        <w:jc w:val="center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b/>
          <w:sz w:val="32"/>
          <w:szCs w:val="32"/>
        </w:rPr>
        <w:t>Recommendation Form</w:t>
      </w:r>
    </w:p>
    <w:p w14:paraId="695DAFF3" w14:textId="77777777" w:rsidR="00C007D2" w:rsidRPr="00061351" w:rsidRDefault="00C007D2" w:rsidP="00C007D2">
      <w:pPr>
        <w:spacing w:after="0"/>
        <w:rPr>
          <w:rFonts w:asciiTheme="minorHAnsi" w:eastAsia="Cambria" w:hAnsiTheme="minorHAnsi" w:cstheme="minorHAnsi"/>
          <w:b/>
          <w:sz w:val="24"/>
          <w:szCs w:val="32"/>
        </w:rPr>
      </w:pPr>
    </w:p>
    <w:p w14:paraId="4A33DFCF" w14:textId="77777777" w:rsidR="00C007D2" w:rsidRDefault="00C007D2" w:rsidP="00C007D2">
      <w:pPr>
        <w:spacing w:after="0"/>
        <w:rPr>
          <w:rFonts w:asciiTheme="minorHAnsi" w:eastAsia="Cambria" w:hAnsiTheme="minorHAnsi" w:cstheme="minorHAnsi"/>
          <w:b/>
          <w:sz w:val="20"/>
        </w:rPr>
      </w:pPr>
      <w:r w:rsidRPr="00061351">
        <w:rPr>
          <w:rFonts w:asciiTheme="minorHAnsi" w:eastAsia="Cambria" w:hAnsiTheme="minorHAnsi" w:cstheme="minorHAnsi"/>
          <w:b/>
          <w:sz w:val="24"/>
          <w:szCs w:val="32"/>
        </w:rPr>
        <w:t xml:space="preserve">Name of Applicant:  </w:t>
      </w:r>
      <w:r w:rsidRPr="00061351">
        <w:rPr>
          <w:rFonts w:asciiTheme="minorHAnsi" w:eastAsia="Cambria" w:hAnsiTheme="minorHAnsi" w:cstheme="minorHAnsi"/>
          <w:b/>
          <w:sz w:val="20"/>
        </w:rPr>
        <w:t xml:space="preserve">______________________________________________   </w:t>
      </w:r>
      <w:r w:rsidRPr="00061351">
        <w:rPr>
          <w:rFonts w:asciiTheme="minorHAnsi" w:eastAsia="Cambria" w:hAnsiTheme="minorHAnsi" w:cstheme="minorHAnsi"/>
          <w:b/>
          <w:sz w:val="24"/>
          <w:szCs w:val="32"/>
        </w:rPr>
        <w:t xml:space="preserve">Date: </w:t>
      </w:r>
      <w:r w:rsidRPr="00061351">
        <w:rPr>
          <w:rFonts w:asciiTheme="minorHAnsi" w:eastAsia="Cambria" w:hAnsiTheme="minorHAnsi" w:cstheme="minorHAnsi"/>
          <w:b/>
          <w:sz w:val="20"/>
        </w:rPr>
        <w:t>___________________</w:t>
      </w:r>
    </w:p>
    <w:p w14:paraId="431DDC92" w14:textId="77777777" w:rsidR="00C007D2" w:rsidRPr="00061351" w:rsidRDefault="00C007D2" w:rsidP="00C007D2">
      <w:pPr>
        <w:spacing w:after="0"/>
        <w:rPr>
          <w:rFonts w:asciiTheme="minorHAnsi" w:hAnsiTheme="minorHAnsi" w:cstheme="minorHAnsi"/>
        </w:rPr>
      </w:pPr>
    </w:p>
    <w:p w14:paraId="6BA394BE" w14:textId="77777777" w:rsidR="00C007D2" w:rsidRPr="00061351" w:rsidRDefault="00C007D2" w:rsidP="00C007D2">
      <w:pPr>
        <w:spacing w:after="0"/>
        <w:ind w:hanging="10"/>
        <w:rPr>
          <w:rFonts w:asciiTheme="minorHAnsi" w:eastAsia="Cambria" w:hAnsiTheme="minorHAnsi" w:cstheme="minorHAnsi"/>
          <w:sz w:val="21"/>
          <w:szCs w:val="24"/>
        </w:rPr>
      </w:pPr>
      <w:r w:rsidRPr="00061351">
        <w:rPr>
          <w:rFonts w:asciiTheme="minorHAnsi" w:eastAsia="Cambria" w:hAnsiTheme="minorHAnsi" w:cstheme="minorHAnsi"/>
          <w:sz w:val="21"/>
          <w:szCs w:val="24"/>
        </w:rPr>
        <w:t>Your assessment of the applicant will help us in our evaluation of his/her application.  Please rate the applicant on the following characteristics by marking the appropriate rating for each characteristic:</w:t>
      </w:r>
    </w:p>
    <w:tbl>
      <w:tblPr>
        <w:tblStyle w:val="TableGrid0"/>
        <w:tblpPr w:leftFromText="180" w:rightFromText="180" w:vertAnchor="text" w:horzAnchor="margin" w:tblpY="178"/>
        <w:tblW w:w="9265" w:type="dxa"/>
        <w:tblInd w:w="0" w:type="dxa"/>
        <w:tblCellMar>
          <w:top w:w="5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363"/>
        <w:gridCol w:w="965"/>
        <w:gridCol w:w="931"/>
        <w:gridCol w:w="1146"/>
        <w:gridCol w:w="1311"/>
        <w:gridCol w:w="1151"/>
        <w:gridCol w:w="1339"/>
        <w:gridCol w:w="1059"/>
      </w:tblGrid>
      <w:tr w:rsidR="00C007D2" w:rsidRPr="00061351" w14:paraId="09E8B0EE" w14:textId="77777777" w:rsidTr="00640786">
        <w:trPr>
          <w:trHeight w:val="70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E36B4" w14:textId="77777777" w:rsidR="00C007D2" w:rsidRPr="00061351" w:rsidRDefault="00C007D2" w:rsidP="00640786">
            <w:pPr>
              <w:spacing w:line="240" w:lineRule="auto"/>
              <w:ind w:right="91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AREA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96FE" w14:textId="77777777" w:rsidR="00C007D2" w:rsidRPr="00061351" w:rsidRDefault="00C007D2" w:rsidP="0064078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Below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Average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E7500" w14:textId="77777777" w:rsidR="00C007D2" w:rsidRPr="00061351" w:rsidRDefault="00C007D2" w:rsidP="00640786">
            <w:pPr>
              <w:spacing w:line="240" w:lineRule="auto"/>
              <w:ind w:left="27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Average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5BF6" w14:textId="77777777" w:rsidR="00C007D2" w:rsidRPr="00061351" w:rsidRDefault="00C007D2" w:rsidP="00640786">
            <w:pPr>
              <w:spacing w:line="240" w:lineRule="auto"/>
              <w:ind w:left="23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Good (above average)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D9D6" w14:textId="77777777" w:rsidR="00C007D2" w:rsidRPr="00061351" w:rsidRDefault="00C007D2" w:rsidP="00640786">
            <w:pPr>
              <w:spacing w:line="240" w:lineRule="auto"/>
              <w:ind w:left="68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Very Good (well above average)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CF1E" w14:textId="77777777" w:rsidR="00C007D2" w:rsidRPr="00061351" w:rsidRDefault="00C007D2" w:rsidP="00640786">
            <w:pPr>
              <w:spacing w:line="240" w:lineRule="auto"/>
              <w:jc w:val="center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Excellent (top 10%)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E8CB6" w14:textId="77777777" w:rsidR="00C007D2" w:rsidRPr="00061351" w:rsidRDefault="00C007D2" w:rsidP="0064078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Outstanding (top 5%)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901A7" w14:textId="77777777" w:rsidR="00C007D2" w:rsidRPr="00061351" w:rsidRDefault="00C007D2" w:rsidP="00640786">
            <w:pPr>
              <w:spacing w:line="240" w:lineRule="auto"/>
              <w:jc w:val="center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Top Few</w:t>
            </w:r>
          </w:p>
          <w:p w14:paraId="6E212DD8" w14:textId="77777777" w:rsidR="00C007D2" w:rsidRPr="00061351" w:rsidRDefault="00C007D2" w:rsidP="0064078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(top 1%)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</w:tr>
      <w:tr w:rsidR="00C007D2" w:rsidRPr="00061351" w14:paraId="239576F3" w14:textId="77777777" w:rsidTr="00640786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5ED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Diligence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64A3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699B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0F1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A108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6D20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277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B49B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4BD5C7A0" w14:textId="77777777" w:rsidTr="00640786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1D8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Academic Achievement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5276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4119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39D2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E9AE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A17D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F3C0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078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6BEE2E78" w14:textId="77777777" w:rsidTr="00640786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1453" w14:textId="77777777" w:rsidR="00C007D2" w:rsidRPr="00061351" w:rsidRDefault="00C007D2" w:rsidP="00640786">
            <w:pPr>
              <w:spacing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Interpersonal Relations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8DC4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7B56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51A1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80F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E6F6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2870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059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7683FEFD" w14:textId="77777777" w:rsidTr="00640786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AFC6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Maturity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144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96F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9F43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9306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242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816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28F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33040174" w14:textId="77777777" w:rsidTr="00640786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34C2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Motivation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D244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41BD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AAA1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BA7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EE6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8FDB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B09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2EC42A1E" w14:textId="77777777" w:rsidTr="00640786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87C22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Leadership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F8A6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B90B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B271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4B8D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A66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ED4A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1F9B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6E5E96C1" w14:textId="77777777" w:rsidTr="00640786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08C34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Concern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for Others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6F6B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557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21F4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786A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6521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8F09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342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7F9B60E6" w14:textId="77777777" w:rsidTr="00640786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6D03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Initiative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F28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9768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485E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4B4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1DFE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82B3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D650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6F259B39" w14:textId="77777777" w:rsidTr="00640786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14D59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Overall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  <w:p w14:paraId="0C60F121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Assessment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2F63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F63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11DD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377B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4E9D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AA3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B6E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0C0DBB6" w14:textId="77777777" w:rsidR="00C007D2" w:rsidRPr="00061351" w:rsidRDefault="00C007D2" w:rsidP="00C007D2">
      <w:pPr>
        <w:spacing w:after="0"/>
        <w:ind w:hanging="10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0"/>
        </w:rPr>
        <w:t xml:space="preserve">  </w:t>
      </w:r>
    </w:p>
    <w:p w14:paraId="51B98E49" w14:textId="77777777" w:rsidR="00C007D2" w:rsidRPr="00061351" w:rsidRDefault="00C007D2" w:rsidP="00C007D2">
      <w:pPr>
        <w:spacing w:after="215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0"/>
        </w:rPr>
        <w:t>How long have you known this applicant?  _________________years and __________________months.</w:t>
      </w:r>
      <w:r w:rsidRPr="00061351">
        <w:rPr>
          <w:rFonts w:asciiTheme="minorHAnsi" w:eastAsia="Cambria" w:hAnsiTheme="minorHAnsi" w:cstheme="minorHAnsi"/>
          <w:sz w:val="20"/>
        </w:rPr>
        <w:tab/>
        <w:t xml:space="preserve">   </w:t>
      </w:r>
    </w:p>
    <w:p w14:paraId="56947710" w14:textId="77777777" w:rsidR="00C007D2" w:rsidRPr="00061351" w:rsidRDefault="00C007D2" w:rsidP="00C007D2">
      <w:pPr>
        <w:spacing w:after="0"/>
        <w:rPr>
          <w:rFonts w:asciiTheme="minorHAnsi" w:eastAsia="Cambria" w:hAnsiTheme="minorHAnsi" w:cstheme="minorHAnsi"/>
          <w:sz w:val="20"/>
        </w:rPr>
      </w:pPr>
      <w:r w:rsidRPr="00061351">
        <w:rPr>
          <w:rFonts w:asciiTheme="minorHAnsi" w:eastAsia="Cambria" w:hAnsiTheme="minorHAnsi" w:cstheme="minorHAnsi"/>
          <w:sz w:val="20"/>
        </w:rPr>
        <w:t xml:space="preserve">In what capacity have you known this applicant? </w:t>
      </w:r>
      <w:r>
        <w:rPr>
          <w:rFonts w:asciiTheme="minorHAnsi" w:eastAsia="Cambria" w:hAnsiTheme="minorHAnsi" w:cstheme="minorHAnsi"/>
          <w:sz w:val="20"/>
        </w:rPr>
        <w:t>_</w:t>
      </w:r>
      <w:r w:rsidRPr="00061351">
        <w:rPr>
          <w:rFonts w:asciiTheme="minorHAnsi" w:eastAsia="Cambria" w:hAnsiTheme="minorHAnsi" w:cstheme="minorHAnsi"/>
          <w:sz w:val="20"/>
        </w:rPr>
        <w:t>___________________________________________________</w:t>
      </w:r>
      <w:r w:rsidRPr="00061351">
        <w:rPr>
          <w:rFonts w:asciiTheme="minorHAnsi" w:eastAsia="Cambria" w:hAnsiTheme="minorHAnsi" w:cstheme="minorHAnsi"/>
          <w:sz w:val="20"/>
        </w:rPr>
        <w:tab/>
        <w:t xml:space="preserve">   </w:t>
      </w:r>
    </w:p>
    <w:p w14:paraId="18A873E9" w14:textId="77777777" w:rsidR="00C007D2" w:rsidRPr="00061351" w:rsidRDefault="00C007D2" w:rsidP="00C007D2">
      <w:pPr>
        <w:spacing w:after="102"/>
        <w:rPr>
          <w:rFonts w:asciiTheme="minorHAnsi" w:eastAsia="Cambria" w:hAnsiTheme="minorHAnsi" w:cstheme="minorHAnsi"/>
          <w:sz w:val="20"/>
        </w:rPr>
      </w:pPr>
    </w:p>
    <w:p w14:paraId="117375FB" w14:textId="77777777" w:rsidR="00C007D2" w:rsidRPr="00061351" w:rsidRDefault="00C007D2" w:rsidP="00C007D2">
      <w:pPr>
        <w:spacing w:after="102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0"/>
        </w:rPr>
        <w:t>Additional Comments: ________________________________________________________________________________________________________________________________________________________________________________________________________________________________</w:t>
      </w:r>
      <w:r w:rsidRPr="00061351">
        <w:rPr>
          <w:rFonts w:asciiTheme="minorHAnsi" w:hAnsiTheme="minorHAnsi" w:cstheme="minorHAnsi"/>
        </w:rPr>
        <w:t>__________________________________________________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9"/>
      </w:tblGrid>
      <w:tr w:rsidR="00C007D2" w:rsidRPr="00061351" w14:paraId="070DEAD5" w14:textId="77777777" w:rsidTr="00640786">
        <w:trPr>
          <w:jc w:val="center"/>
        </w:trPr>
        <w:tc>
          <w:tcPr>
            <w:tcW w:w="4791" w:type="dxa"/>
            <w:hideMark/>
          </w:tcPr>
          <w:p w14:paraId="1581EAD7" w14:textId="77777777" w:rsidR="00C007D2" w:rsidRPr="00061351" w:rsidRDefault="00C007D2" w:rsidP="00640786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Name________________________________________</w:t>
            </w:r>
          </w:p>
        </w:tc>
        <w:tc>
          <w:tcPr>
            <w:tcW w:w="4569" w:type="dxa"/>
            <w:hideMark/>
          </w:tcPr>
          <w:p w14:paraId="341AE69D" w14:textId="77777777" w:rsidR="00C007D2" w:rsidRPr="00061351" w:rsidRDefault="00C007D2" w:rsidP="00640786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Phone____________________________</w:t>
            </w:r>
          </w:p>
        </w:tc>
      </w:tr>
      <w:tr w:rsidR="00C007D2" w:rsidRPr="00061351" w14:paraId="17623D2D" w14:textId="77777777" w:rsidTr="00640786">
        <w:trPr>
          <w:jc w:val="center"/>
        </w:trPr>
        <w:tc>
          <w:tcPr>
            <w:tcW w:w="4791" w:type="dxa"/>
            <w:hideMark/>
          </w:tcPr>
          <w:p w14:paraId="3BF6A008" w14:textId="77777777" w:rsidR="00C007D2" w:rsidRDefault="00C007D2" w:rsidP="00640786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</w:p>
          <w:p w14:paraId="7F6624A6" w14:textId="77777777" w:rsidR="00C007D2" w:rsidRPr="00061351" w:rsidRDefault="00C007D2" w:rsidP="00640786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Organization___________________________________</w:t>
            </w:r>
          </w:p>
        </w:tc>
        <w:tc>
          <w:tcPr>
            <w:tcW w:w="4569" w:type="dxa"/>
            <w:hideMark/>
          </w:tcPr>
          <w:p w14:paraId="0C98FB07" w14:textId="77777777" w:rsidR="00C007D2" w:rsidRDefault="00C007D2" w:rsidP="00640786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</w:p>
          <w:p w14:paraId="63E305CC" w14:textId="77777777" w:rsidR="00C007D2" w:rsidRPr="00061351" w:rsidRDefault="00C007D2" w:rsidP="00640786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Email_____________________________</w:t>
            </w:r>
          </w:p>
        </w:tc>
      </w:tr>
      <w:tr w:rsidR="00C007D2" w:rsidRPr="00061351" w14:paraId="34E434F5" w14:textId="77777777" w:rsidTr="00640786">
        <w:trPr>
          <w:jc w:val="center"/>
        </w:trPr>
        <w:tc>
          <w:tcPr>
            <w:tcW w:w="4791" w:type="dxa"/>
          </w:tcPr>
          <w:p w14:paraId="2ED1A790" w14:textId="77777777" w:rsidR="00C007D2" w:rsidRPr="00061351" w:rsidRDefault="00C007D2" w:rsidP="00640786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Position/Title__________________________________</w:t>
            </w:r>
            <w:r>
              <w:rPr>
                <w:rFonts w:asciiTheme="minorHAnsi" w:eastAsia="Cambria" w:hAnsiTheme="minorHAnsi" w:cstheme="minorHAnsi"/>
                <w:sz w:val="20"/>
              </w:rPr>
              <w:t>_</w:t>
            </w:r>
          </w:p>
        </w:tc>
        <w:tc>
          <w:tcPr>
            <w:tcW w:w="4569" w:type="dxa"/>
          </w:tcPr>
          <w:p w14:paraId="3C160C57" w14:textId="77777777" w:rsidR="00C007D2" w:rsidRPr="00061351" w:rsidRDefault="00C007D2" w:rsidP="00640786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</w:p>
        </w:tc>
      </w:tr>
    </w:tbl>
    <w:p w14:paraId="31D05C31" w14:textId="77777777" w:rsidR="00C007D2" w:rsidRPr="00061351" w:rsidRDefault="00C007D2" w:rsidP="00C007D2">
      <w:pPr>
        <w:tabs>
          <w:tab w:val="center" w:pos="2996"/>
          <w:tab w:val="center" w:pos="7828"/>
        </w:tabs>
        <w:spacing w:after="8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b/>
        </w:rPr>
        <w:t xml:space="preserve">_________________________________________                                            </w:t>
      </w:r>
    </w:p>
    <w:p w14:paraId="216D9EB1" w14:textId="77777777" w:rsidR="00C007D2" w:rsidRPr="00061351" w:rsidRDefault="00C007D2" w:rsidP="00C007D2">
      <w:pPr>
        <w:tabs>
          <w:tab w:val="center" w:pos="2845"/>
          <w:tab w:val="center" w:pos="7838"/>
        </w:tabs>
        <w:spacing w:after="8"/>
        <w:rPr>
          <w:rFonts w:asciiTheme="minorHAnsi" w:hAnsiTheme="minorHAnsi" w:cstheme="minorHAnsi"/>
        </w:rPr>
      </w:pPr>
      <w:r w:rsidRPr="00061351">
        <w:rPr>
          <w:rFonts w:asciiTheme="minorHAnsi" w:hAnsiTheme="minorHAnsi" w:cstheme="minorHAnsi"/>
        </w:rPr>
        <w:t xml:space="preserve">                          </w:t>
      </w:r>
      <w:r w:rsidRPr="00061351">
        <w:rPr>
          <w:rFonts w:asciiTheme="minorHAnsi" w:eastAsia="Cambria" w:hAnsiTheme="minorHAnsi" w:cstheme="minorHAnsi"/>
          <w:b/>
        </w:rPr>
        <w:t>(Signature)</w:t>
      </w:r>
      <w:r w:rsidRPr="00061351">
        <w:rPr>
          <w:rFonts w:asciiTheme="minorHAnsi" w:eastAsia="Times New Roman" w:hAnsiTheme="minorHAnsi" w:cstheme="minorHAnsi"/>
          <w:b/>
        </w:rPr>
        <w:t xml:space="preserve"> </w:t>
      </w:r>
      <w:r w:rsidRPr="00061351">
        <w:rPr>
          <w:rFonts w:asciiTheme="minorHAnsi" w:eastAsia="Times New Roman" w:hAnsiTheme="minorHAnsi" w:cstheme="minorHAnsi"/>
          <w:b/>
        </w:rPr>
        <w:tab/>
      </w:r>
      <w:r w:rsidRPr="00061351">
        <w:rPr>
          <w:rFonts w:asciiTheme="minorHAnsi" w:eastAsia="Times New Roman" w:hAnsiTheme="minorHAnsi" w:cstheme="minorHAnsi"/>
          <w:b/>
        </w:rPr>
        <w:tab/>
      </w:r>
      <w:r w:rsidRPr="00061351">
        <w:rPr>
          <w:rFonts w:asciiTheme="minorHAnsi" w:eastAsia="Cambria" w:hAnsiTheme="minorHAnsi" w:cstheme="minorHAnsi"/>
          <w:b/>
        </w:rPr>
        <w:t>(Date)</w:t>
      </w:r>
      <w:r w:rsidRPr="00061351">
        <w:rPr>
          <w:rFonts w:asciiTheme="minorHAnsi" w:eastAsia="Times New Roman" w:hAnsiTheme="minorHAnsi" w:cstheme="minorHAnsi"/>
        </w:rPr>
        <w:t xml:space="preserve"> </w:t>
      </w:r>
    </w:p>
    <w:p w14:paraId="5B7D311B" w14:textId="77777777" w:rsidR="00C007D2" w:rsidRPr="00061351" w:rsidRDefault="00C007D2" w:rsidP="00C007D2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  <w:vertAlign w:val="superscript"/>
        </w:rPr>
      </w:pPr>
      <w:r w:rsidRPr="00061351">
        <w:rPr>
          <w:rFonts w:asciiTheme="minorHAnsi" w:eastAsia="Cambria" w:hAnsiTheme="minorHAnsi" w:cstheme="minorHAnsi"/>
          <w:sz w:val="24"/>
        </w:rPr>
        <w:lastRenderedPageBreak/>
        <w:t>Alpha Kappa Alpha Sorority, Incorporated</w:t>
      </w:r>
      <w:r w:rsidRPr="00061351">
        <w:rPr>
          <w:rFonts w:asciiTheme="minorHAnsi" w:eastAsia="Cambria" w:hAnsiTheme="minorHAnsi" w:cstheme="minorHAnsi"/>
          <w:sz w:val="24"/>
          <w:vertAlign w:val="superscript"/>
        </w:rPr>
        <w:t>®</w:t>
      </w:r>
    </w:p>
    <w:p w14:paraId="6CD1D2A4" w14:textId="77777777" w:rsidR="00C007D2" w:rsidRPr="00061351" w:rsidRDefault="00C007D2" w:rsidP="00C007D2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</w:rPr>
      </w:pPr>
      <w:r w:rsidRPr="00061351">
        <w:rPr>
          <w:rFonts w:asciiTheme="minorHAnsi" w:eastAsia="Cambria" w:hAnsiTheme="minorHAnsi" w:cstheme="minorHAnsi"/>
          <w:sz w:val="24"/>
        </w:rPr>
        <w:t>Upsilon Mu Omega Chapter</w:t>
      </w:r>
    </w:p>
    <w:p w14:paraId="488AC4C1" w14:textId="77777777" w:rsidR="00C007D2" w:rsidRDefault="00C007D2" w:rsidP="00C007D2">
      <w:pPr>
        <w:spacing w:after="0"/>
        <w:ind w:left="-67" w:right="129" w:hanging="10"/>
        <w:jc w:val="center"/>
        <w:rPr>
          <w:rFonts w:asciiTheme="minorHAnsi" w:eastAsia="Cambria" w:hAnsiTheme="minorHAnsi" w:cstheme="minorHAnsi"/>
          <w:sz w:val="24"/>
        </w:rPr>
      </w:pPr>
      <w:r w:rsidRPr="00061351">
        <w:rPr>
          <w:rFonts w:asciiTheme="minorHAnsi" w:eastAsia="Cambria" w:hAnsiTheme="minorHAnsi" w:cstheme="minorHAnsi"/>
          <w:sz w:val="24"/>
        </w:rPr>
        <w:t>The Diamond Jubilee Pearls Foundation, Incorporated</w:t>
      </w:r>
    </w:p>
    <w:p w14:paraId="0EAAFE9A" w14:textId="77777777" w:rsidR="00C007D2" w:rsidRPr="00061351" w:rsidRDefault="00C007D2" w:rsidP="00C007D2">
      <w:pPr>
        <w:spacing w:after="0"/>
        <w:ind w:left="-67" w:right="129" w:hanging="10"/>
        <w:jc w:val="center"/>
        <w:rPr>
          <w:rFonts w:asciiTheme="minorHAnsi" w:hAnsiTheme="minorHAnsi" w:cstheme="minorHAnsi"/>
        </w:rPr>
      </w:pPr>
    </w:p>
    <w:p w14:paraId="50F60F4B" w14:textId="77777777" w:rsidR="00C007D2" w:rsidRPr="00061351" w:rsidRDefault="00C007D2" w:rsidP="00C007D2">
      <w:pPr>
        <w:spacing w:after="0"/>
        <w:ind w:right="789"/>
        <w:jc w:val="center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b/>
          <w:sz w:val="32"/>
          <w:szCs w:val="32"/>
        </w:rPr>
        <w:t>Recommendation Form</w:t>
      </w:r>
    </w:p>
    <w:p w14:paraId="0AB596AD" w14:textId="77777777" w:rsidR="00C007D2" w:rsidRPr="00061351" w:rsidRDefault="00C007D2" w:rsidP="00C007D2">
      <w:pPr>
        <w:spacing w:after="0"/>
        <w:rPr>
          <w:rFonts w:asciiTheme="minorHAnsi" w:eastAsia="Cambria" w:hAnsiTheme="minorHAnsi" w:cstheme="minorHAnsi"/>
          <w:b/>
          <w:sz w:val="24"/>
          <w:szCs w:val="32"/>
        </w:rPr>
      </w:pPr>
    </w:p>
    <w:p w14:paraId="736229EF" w14:textId="77777777" w:rsidR="00C007D2" w:rsidRDefault="00C007D2" w:rsidP="00C007D2">
      <w:pPr>
        <w:spacing w:after="0"/>
        <w:rPr>
          <w:rFonts w:asciiTheme="minorHAnsi" w:eastAsia="Cambria" w:hAnsiTheme="minorHAnsi" w:cstheme="minorHAnsi"/>
          <w:b/>
          <w:sz w:val="20"/>
        </w:rPr>
      </w:pPr>
      <w:r w:rsidRPr="00061351">
        <w:rPr>
          <w:rFonts w:asciiTheme="minorHAnsi" w:eastAsia="Cambria" w:hAnsiTheme="minorHAnsi" w:cstheme="minorHAnsi"/>
          <w:b/>
          <w:sz w:val="24"/>
          <w:szCs w:val="32"/>
        </w:rPr>
        <w:t xml:space="preserve">Name of Applicant:  </w:t>
      </w:r>
      <w:r w:rsidRPr="00061351">
        <w:rPr>
          <w:rFonts w:asciiTheme="minorHAnsi" w:eastAsia="Cambria" w:hAnsiTheme="minorHAnsi" w:cstheme="minorHAnsi"/>
          <w:b/>
          <w:sz w:val="20"/>
        </w:rPr>
        <w:t xml:space="preserve">______________________________________________   </w:t>
      </w:r>
      <w:r w:rsidRPr="00061351">
        <w:rPr>
          <w:rFonts w:asciiTheme="minorHAnsi" w:eastAsia="Cambria" w:hAnsiTheme="minorHAnsi" w:cstheme="minorHAnsi"/>
          <w:b/>
          <w:sz w:val="24"/>
          <w:szCs w:val="32"/>
        </w:rPr>
        <w:t xml:space="preserve">Date: </w:t>
      </w:r>
      <w:r w:rsidRPr="00061351">
        <w:rPr>
          <w:rFonts w:asciiTheme="minorHAnsi" w:eastAsia="Cambria" w:hAnsiTheme="minorHAnsi" w:cstheme="minorHAnsi"/>
          <w:b/>
          <w:sz w:val="20"/>
        </w:rPr>
        <w:t>___________________</w:t>
      </w:r>
    </w:p>
    <w:p w14:paraId="17EFB3C8" w14:textId="77777777" w:rsidR="00C007D2" w:rsidRPr="00061351" w:rsidRDefault="00C007D2" w:rsidP="00C007D2">
      <w:pPr>
        <w:spacing w:after="0"/>
        <w:rPr>
          <w:rFonts w:asciiTheme="minorHAnsi" w:hAnsiTheme="minorHAnsi" w:cstheme="minorHAnsi"/>
        </w:rPr>
      </w:pPr>
    </w:p>
    <w:p w14:paraId="61D0C02B" w14:textId="77777777" w:rsidR="00C007D2" w:rsidRPr="00061351" w:rsidRDefault="00C007D2" w:rsidP="00C007D2">
      <w:pPr>
        <w:spacing w:after="0"/>
        <w:ind w:hanging="10"/>
        <w:rPr>
          <w:rFonts w:asciiTheme="minorHAnsi" w:eastAsia="Cambria" w:hAnsiTheme="minorHAnsi" w:cstheme="minorHAnsi"/>
          <w:sz w:val="21"/>
          <w:szCs w:val="24"/>
        </w:rPr>
      </w:pPr>
      <w:r w:rsidRPr="00061351">
        <w:rPr>
          <w:rFonts w:asciiTheme="minorHAnsi" w:eastAsia="Cambria" w:hAnsiTheme="minorHAnsi" w:cstheme="minorHAnsi"/>
          <w:sz w:val="21"/>
          <w:szCs w:val="24"/>
        </w:rPr>
        <w:t>Your assessment of the applicant will help us in our evaluation of his/her application.  Please rate the applicant on the following characteristics by marking the appropriate rating for each characteristic:</w:t>
      </w:r>
    </w:p>
    <w:tbl>
      <w:tblPr>
        <w:tblStyle w:val="TableGrid0"/>
        <w:tblpPr w:leftFromText="180" w:rightFromText="180" w:vertAnchor="text" w:horzAnchor="margin" w:tblpY="178"/>
        <w:tblW w:w="9265" w:type="dxa"/>
        <w:tblInd w:w="0" w:type="dxa"/>
        <w:tblCellMar>
          <w:top w:w="5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363"/>
        <w:gridCol w:w="965"/>
        <w:gridCol w:w="931"/>
        <w:gridCol w:w="1146"/>
        <w:gridCol w:w="1311"/>
        <w:gridCol w:w="1151"/>
        <w:gridCol w:w="1339"/>
        <w:gridCol w:w="1059"/>
      </w:tblGrid>
      <w:tr w:rsidR="00C007D2" w:rsidRPr="00061351" w14:paraId="5A860928" w14:textId="77777777" w:rsidTr="00640786">
        <w:trPr>
          <w:trHeight w:val="70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1A86" w14:textId="77777777" w:rsidR="00C007D2" w:rsidRPr="00061351" w:rsidRDefault="00C007D2" w:rsidP="00640786">
            <w:pPr>
              <w:spacing w:line="240" w:lineRule="auto"/>
              <w:ind w:right="91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AREA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B458B" w14:textId="77777777" w:rsidR="00C007D2" w:rsidRPr="00061351" w:rsidRDefault="00C007D2" w:rsidP="0064078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Below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Average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7CE8C" w14:textId="77777777" w:rsidR="00C007D2" w:rsidRPr="00061351" w:rsidRDefault="00C007D2" w:rsidP="00640786">
            <w:pPr>
              <w:spacing w:line="240" w:lineRule="auto"/>
              <w:ind w:left="27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Average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9DD0" w14:textId="77777777" w:rsidR="00C007D2" w:rsidRPr="00061351" w:rsidRDefault="00C007D2" w:rsidP="00640786">
            <w:pPr>
              <w:spacing w:line="240" w:lineRule="auto"/>
              <w:ind w:left="23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Good (above average)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FCF1" w14:textId="77777777" w:rsidR="00C007D2" w:rsidRPr="00061351" w:rsidRDefault="00C007D2" w:rsidP="00640786">
            <w:pPr>
              <w:spacing w:line="240" w:lineRule="auto"/>
              <w:ind w:left="68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Very Good (well above average)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9538" w14:textId="77777777" w:rsidR="00C007D2" w:rsidRPr="00061351" w:rsidRDefault="00C007D2" w:rsidP="00640786">
            <w:pPr>
              <w:spacing w:line="240" w:lineRule="auto"/>
              <w:jc w:val="center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Excellent (top 10%)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8638" w14:textId="77777777" w:rsidR="00C007D2" w:rsidRPr="00061351" w:rsidRDefault="00C007D2" w:rsidP="0064078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Outstanding (top 5%)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FC5F" w14:textId="77777777" w:rsidR="00C007D2" w:rsidRPr="00061351" w:rsidRDefault="00C007D2" w:rsidP="00640786">
            <w:pPr>
              <w:spacing w:line="240" w:lineRule="auto"/>
              <w:jc w:val="center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Top Few</w:t>
            </w:r>
          </w:p>
          <w:p w14:paraId="69897CCF" w14:textId="77777777" w:rsidR="00C007D2" w:rsidRPr="00061351" w:rsidRDefault="00C007D2" w:rsidP="0064078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(top 1%)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</w:tr>
      <w:tr w:rsidR="00C007D2" w:rsidRPr="00061351" w14:paraId="6DFFE1A6" w14:textId="77777777" w:rsidTr="00640786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3C50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Diligence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C1C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944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6A33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0126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167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94A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475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33C9595F" w14:textId="77777777" w:rsidTr="00640786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8ADA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Academic Achievement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9640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F2E9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B06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595B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D96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A94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858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471330E9" w14:textId="77777777" w:rsidTr="00640786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565F" w14:textId="77777777" w:rsidR="00C007D2" w:rsidRPr="00061351" w:rsidRDefault="00C007D2" w:rsidP="00640786">
            <w:pPr>
              <w:spacing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Interpersonal Relations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194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7728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EB9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99D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4199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58A8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936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291348A0" w14:textId="77777777" w:rsidTr="00640786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41B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Maturity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13D4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84E2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95E9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F43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DE3E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C3B1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4EF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6626A48E" w14:textId="77777777" w:rsidTr="00640786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F55E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Motivation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0FC9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566E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8D9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5BE2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9CE9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45C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A06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598FCA87" w14:textId="77777777" w:rsidTr="00640786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BA71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Leadership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7F9B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2F3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CC2E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0F4D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C9E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517A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A12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210F160F" w14:textId="77777777" w:rsidTr="00640786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97ED3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Concern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for Others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4DEE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5EE1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B92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D7B9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A3C8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05C0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654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71104DD7" w14:textId="77777777" w:rsidTr="00640786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F8F1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Initiative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17E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F242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9DEE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5FA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0367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6FEA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5A9F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07D2" w:rsidRPr="00061351" w14:paraId="5FC55A48" w14:textId="77777777" w:rsidTr="00640786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2745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Overall</w:t>
            </w:r>
            <w:r w:rsidRPr="00061351">
              <w:rPr>
                <w:rFonts w:asciiTheme="minorHAnsi" w:eastAsia="Cambria" w:hAnsiTheme="minorHAnsi" w:cstheme="minorHAnsi"/>
                <w:sz w:val="20"/>
              </w:rPr>
              <w:tab/>
              <w:t xml:space="preserve">   </w:t>
            </w:r>
          </w:p>
          <w:p w14:paraId="70FA46C6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 xml:space="preserve">Assessment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096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8DE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EDF4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710C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C2AB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1288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C159" w14:textId="77777777" w:rsidR="00C007D2" w:rsidRPr="00061351" w:rsidRDefault="00C007D2" w:rsidP="00640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1256C2D" w14:textId="77777777" w:rsidR="00C007D2" w:rsidRPr="00061351" w:rsidRDefault="00C007D2" w:rsidP="00C007D2">
      <w:pPr>
        <w:spacing w:after="0"/>
        <w:ind w:hanging="10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0"/>
        </w:rPr>
        <w:t xml:space="preserve">  </w:t>
      </w:r>
    </w:p>
    <w:p w14:paraId="03B3C308" w14:textId="77777777" w:rsidR="00C007D2" w:rsidRPr="00061351" w:rsidRDefault="00C007D2" w:rsidP="00C007D2">
      <w:pPr>
        <w:spacing w:after="215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0"/>
        </w:rPr>
        <w:t>How long have you known this applicant?  _________________years and __________________months.</w:t>
      </w:r>
      <w:r w:rsidRPr="00061351">
        <w:rPr>
          <w:rFonts w:asciiTheme="minorHAnsi" w:eastAsia="Cambria" w:hAnsiTheme="minorHAnsi" w:cstheme="minorHAnsi"/>
          <w:sz w:val="20"/>
        </w:rPr>
        <w:tab/>
        <w:t xml:space="preserve">   </w:t>
      </w:r>
    </w:p>
    <w:p w14:paraId="224DC4BA" w14:textId="77777777" w:rsidR="00C007D2" w:rsidRPr="00061351" w:rsidRDefault="00C007D2" w:rsidP="00C007D2">
      <w:pPr>
        <w:spacing w:after="0"/>
        <w:rPr>
          <w:rFonts w:asciiTheme="minorHAnsi" w:eastAsia="Cambria" w:hAnsiTheme="minorHAnsi" w:cstheme="minorHAnsi"/>
          <w:sz w:val="20"/>
        </w:rPr>
      </w:pPr>
      <w:r w:rsidRPr="00061351">
        <w:rPr>
          <w:rFonts w:asciiTheme="minorHAnsi" w:eastAsia="Cambria" w:hAnsiTheme="minorHAnsi" w:cstheme="minorHAnsi"/>
          <w:sz w:val="20"/>
        </w:rPr>
        <w:t xml:space="preserve">In what capacity have you known this applicant? </w:t>
      </w:r>
      <w:r>
        <w:rPr>
          <w:rFonts w:asciiTheme="minorHAnsi" w:eastAsia="Cambria" w:hAnsiTheme="minorHAnsi" w:cstheme="minorHAnsi"/>
          <w:sz w:val="20"/>
        </w:rPr>
        <w:t>_</w:t>
      </w:r>
      <w:r w:rsidRPr="00061351">
        <w:rPr>
          <w:rFonts w:asciiTheme="minorHAnsi" w:eastAsia="Cambria" w:hAnsiTheme="minorHAnsi" w:cstheme="minorHAnsi"/>
          <w:sz w:val="20"/>
        </w:rPr>
        <w:t>___________________________________________________</w:t>
      </w:r>
      <w:r w:rsidRPr="00061351">
        <w:rPr>
          <w:rFonts w:asciiTheme="minorHAnsi" w:eastAsia="Cambria" w:hAnsiTheme="minorHAnsi" w:cstheme="minorHAnsi"/>
          <w:sz w:val="20"/>
        </w:rPr>
        <w:tab/>
        <w:t xml:space="preserve">   </w:t>
      </w:r>
    </w:p>
    <w:p w14:paraId="1C80DD9A" w14:textId="77777777" w:rsidR="00C007D2" w:rsidRPr="00061351" w:rsidRDefault="00C007D2" w:rsidP="00C007D2">
      <w:pPr>
        <w:spacing w:after="102"/>
        <w:rPr>
          <w:rFonts w:asciiTheme="minorHAnsi" w:eastAsia="Cambria" w:hAnsiTheme="minorHAnsi" w:cstheme="minorHAnsi"/>
          <w:sz w:val="20"/>
        </w:rPr>
      </w:pPr>
    </w:p>
    <w:p w14:paraId="16C2221B" w14:textId="77777777" w:rsidR="00C007D2" w:rsidRPr="00061351" w:rsidRDefault="00C007D2" w:rsidP="00C007D2">
      <w:pPr>
        <w:spacing w:after="102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sz w:val="20"/>
        </w:rPr>
        <w:t>Additional Comments: ________________________________________________________________________________________________________________________________________________________________________________________________________________________________</w:t>
      </w:r>
      <w:r w:rsidRPr="00061351">
        <w:rPr>
          <w:rFonts w:asciiTheme="minorHAnsi" w:hAnsiTheme="minorHAnsi" w:cstheme="minorHAnsi"/>
        </w:rPr>
        <w:t>__________________________________________________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9"/>
      </w:tblGrid>
      <w:tr w:rsidR="00C007D2" w:rsidRPr="00061351" w14:paraId="0829DD91" w14:textId="77777777" w:rsidTr="00640786">
        <w:trPr>
          <w:jc w:val="center"/>
        </w:trPr>
        <w:tc>
          <w:tcPr>
            <w:tcW w:w="4791" w:type="dxa"/>
            <w:hideMark/>
          </w:tcPr>
          <w:p w14:paraId="30A33263" w14:textId="77777777" w:rsidR="00C007D2" w:rsidRPr="00061351" w:rsidRDefault="00C007D2" w:rsidP="00640786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Name________________________________________</w:t>
            </w:r>
          </w:p>
        </w:tc>
        <w:tc>
          <w:tcPr>
            <w:tcW w:w="4569" w:type="dxa"/>
            <w:hideMark/>
          </w:tcPr>
          <w:p w14:paraId="7FD0CBDD" w14:textId="77777777" w:rsidR="00C007D2" w:rsidRPr="00061351" w:rsidRDefault="00C007D2" w:rsidP="00640786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Phone____________________________</w:t>
            </w:r>
          </w:p>
        </w:tc>
      </w:tr>
      <w:tr w:rsidR="00C007D2" w:rsidRPr="00061351" w14:paraId="3B2210A2" w14:textId="77777777" w:rsidTr="00640786">
        <w:trPr>
          <w:jc w:val="center"/>
        </w:trPr>
        <w:tc>
          <w:tcPr>
            <w:tcW w:w="4791" w:type="dxa"/>
            <w:hideMark/>
          </w:tcPr>
          <w:p w14:paraId="4925B5F4" w14:textId="77777777" w:rsidR="00C007D2" w:rsidRDefault="00C007D2" w:rsidP="00640786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</w:p>
          <w:p w14:paraId="46C226E9" w14:textId="77777777" w:rsidR="00C007D2" w:rsidRPr="00061351" w:rsidRDefault="00C007D2" w:rsidP="00640786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Organization___________________________________</w:t>
            </w:r>
          </w:p>
        </w:tc>
        <w:tc>
          <w:tcPr>
            <w:tcW w:w="4569" w:type="dxa"/>
            <w:hideMark/>
          </w:tcPr>
          <w:p w14:paraId="215B873F" w14:textId="77777777" w:rsidR="00C007D2" w:rsidRDefault="00C007D2" w:rsidP="00640786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</w:p>
          <w:p w14:paraId="4F60441E" w14:textId="77777777" w:rsidR="00C007D2" w:rsidRPr="00061351" w:rsidRDefault="00C007D2" w:rsidP="00640786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Email_____________________________</w:t>
            </w:r>
          </w:p>
        </w:tc>
      </w:tr>
      <w:tr w:rsidR="00C007D2" w:rsidRPr="00061351" w14:paraId="1F126DD6" w14:textId="77777777" w:rsidTr="00640786">
        <w:trPr>
          <w:jc w:val="center"/>
        </w:trPr>
        <w:tc>
          <w:tcPr>
            <w:tcW w:w="4791" w:type="dxa"/>
          </w:tcPr>
          <w:p w14:paraId="24E4F99C" w14:textId="77777777" w:rsidR="00C007D2" w:rsidRPr="00061351" w:rsidRDefault="00C007D2" w:rsidP="00640786">
            <w:pPr>
              <w:spacing w:after="102" w:line="240" w:lineRule="auto"/>
              <w:ind w:left="-105"/>
              <w:rPr>
                <w:rFonts w:asciiTheme="minorHAnsi" w:eastAsia="Cambria" w:hAnsiTheme="minorHAnsi" w:cstheme="minorHAnsi"/>
                <w:sz w:val="20"/>
              </w:rPr>
            </w:pPr>
            <w:r w:rsidRPr="00061351">
              <w:rPr>
                <w:rFonts w:asciiTheme="minorHAnsi" w:eastAsia="Cambria" w:hAnsiTheme="minorHAnsi" w:cstheme="minorHAnsi"/>
                <w:sz w:val="20"/>
              </w:rPr>
              <w:t>Position/Title__________________________________</w:t>
            </w:r>
            <w:r>
              <w:rPr>
                <w:rFonts w:asciiTheme="minorHAnsi" w:eastAsia="Cambria" w:hAnsiTheme="minorHAnsi" w:cstheme="minorHAnsi"/>
                <w:sz w:val="20"/>
              </w:rPr>
              <w:t>_</w:t>
            </w:r>
          </w:p>
        </w:tc>
        <w:tc>
          <w:tcPr>
            <w:tcW w:w="4569" w:type="dxa"/>
          </w:tcPr>
          <w:p w14:paraId="7F489894" w14:textId="77777777" w:rsidR="00C007D2" w:rsidRPr="00061351" w:rsidRDefault="00C007D2" w:rsidP="00640786">
            <w:pPr>
              <w:spacing w:after="102" w:line="240" w:lineRule="auto"/>
              <w:rPr>
                <w:rFonts w:asciiTheme="minorHAnsi" w:eastAsia="Cambria" w:hAnsiTheme="minorHAnsi" w:cstheme="minorHAnsi"/>
                <w:sz w:val="20"/>
              </w:rPr>
            </w:pPr>
          </w:p>
        </w:tc>
      </w:tr>
    </w:tbl>
    <w:p w14:paraId="210C7F30" w14:textId="77777777" w:rsidR="00C007D2" w:rsidRPr="00061351" w:rsidRDefault="00C007D2" w:rsidP="00C007D2">
      <w:pPr>
        <w:tabs>
          <w:tab w:val="center" w:pos="2996"/>
          <w:tab w:val="center" w:pos="7828"/>
        </w:tabs>
        <w:spacing w:after="8"/>
        <w:rPr>
          <w:rFonts w:asciiTheme="minorHAnsi" w:hAnsiTheme="minorHAnsi" w:cstheme="minorHAnsi"/>
        </w:rPr>
      </w:pPr>
      <w:r w:rsidRPr="00061351">
        <w:rPr>
          <w:rFonts w:asciiTheme="minorHAnsi" w:eastAsia="Cambria" w:hAnsiTheme="minorHAnsi" w:cstheme="minorHAnsi"/>
          <w:b/>
        </w:rPr>
        <w:t xml:space="preserve">_________________________________________                                            </w:t>
      </w:r>
    </w:p>
    <w:p w14:paraId="0905BB7A" w14:textId="1858ABFD" w:rsidR="00BF24DB" w:rsidRPr="00061351" w:rsidRDefault="00C007D2" w:rsidP="00C007D2">
      <w:pPr>
        <w:tabs>
          <w:tab w:val="center" w:pos="2845"/>
          <w:tab w:val="center" w:pos="7838"/>
        </w:tabs>
        <w:spacing w:after="8"/>
        <w:rPr>
          <w:rFonts w:asciiTheme="minorHAnsi" w:hAnsiTheme="minorHAnsi" w:cstheme="minorHAnsi"/>
        </w:rPr>
      </w:pPr>
      <w:r w:rsidRPr="00061351">
        <w:rPr>
          <w:rFonts w:asciiTheme="minorHAnsi" w:hAnsiTheme="minorHAnsi" w:cstheme="minorHAnsi"/>
        </w:rPr>
        <w:t xml:space="preserve">                          </w:t>
      </w:r>
      <w:r w:rsidRPr="00061351">
        <w:rPr>
          <w:rFonts w:asciiTheme="minorHAnsi" w:eastAsia="Cambria" w:hAnsiTheme="minorHAnsi" w:cstheme="minorHAnsi"/>
          <w:b/>
        </w:rPr>
        <w:t>(Signature)</w:t>
      </w:r>
      <w:r w:rsidRPr="00061351">
        <w:rPr>
          <w:rFonts w:asciiTheme="minorHAnsi" w:eastAsia="Times New Roman" w:hAnsiTheme="minorHAnsi" w:cstheme="minorHAnsi"/>
          <w:b/>
        </w:rPr>
        <w:t xml:space="preserve"> </w:t>
      </w:r>
      <w:r w:rsidRPr="00061351">
        <w:rPr>
          <w:rFonts w:asciiTheme="minorHAnsi" w:eastAsia="Times New Roman" w:hAnsiTheme="minorHAnsi" w:cstheme="minorHAnsi"/>
          <w:b/>
        </w:rPr>
        <w:tab/>
      </w:r>
      <w:r w:rsidRPr="00061351">
        <w:rPr>
          <w:rFonts w:asciiTheme="minorHAnsi" w:eastAsia="Times New Roman" w:hAnsiTheme="minorHAnsi" w:cstheme="minorHAnsi"/>
          <w:b/>
        </w:rPr>
        <w:tab/>
      </w:r>
      <w:r w:rsidRPr="00061351">
        <w:rPr>
          <w:rFonts w:asciiTheme="minorHAnsi" w:eastAsia="Cambria" w:hAnsiTheme="minorHAnsi" w:cstheme="minorHAnsi"/>
          <w:b/>
        </w:rPr>
        <w:t>(Date)</w:t>
      </w:r>
      <w:r w:rsidRPr="00061351">
        <w:rPr>
          <w:rFonts w:asciiTheme="minorHAnsi" w:eastAsia="Times New Roman" w:hAnsiTheme="minorHAnsi" w:cstheme="minorHAnsi"/>
        </w:rPr>
        <w:t xml:space="preserve"> </w:t>
      </w:r>
      <w:r w:rsidR="00BF24DB" w:rsidRPr="00061351">
        <w:rPr>
          <w:rFonts w:asciiTheme="minorHAnsi" w:eastAsia="Cambria" w:hAnsiTheme="minorHAnsi" w:cstheme="minorHAnsi"/>
          <w:sz w:val="24"/>
        </w:rPr>
        <w:t xml:space="preserve">                         </w:t>
      </w:r>
    </w:p>
    <w:sectPr w:rsidR="00BF24DB" w:rsidRPr="00061351" w:rsidSect="00392FE6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A7EC8" w14:textId="77777777" w:rsidR="00596195" w:rsidRDefault="00596195" w:rsidP="00DF5CE9">
      <w:pPr>
        <w:spacing w:after="0" w:line="240" w:lineRule="auto"/>
      </w:pPr>
      <w:r>
        <w:separator/>
      </w:r>
    </w:p>
  </w:endnote>
  <w:endnote w:type="continuationSeparator" w:id="0">
    <w:p w14:paraId="70929BA2" w14:textId="77777777" w:rsidR="00596195" w:rsidRDefault="00596195" w:rsidP="00DF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8057" w14:textId="77777777" w:rsidR="00596195" w:rsidRDefault="00596195" w:rsidP="00DF5CE9">
      <w:pPr>
        <w:spacing w:after="0" w:line="240" w:lineRule="auto"/>
      </w:pPr>
      <w:r>
        <w:separator/>
      </w:r>
    </w:p>
  </w:footnote>
  <w:footnote w:type="continuationSeparator" w:id="0">
    <w:p w14:paraId="6119DE24" w14:textId="77777777" w:rsidR="00596195" w:rsidRDefault="00596195" w:rsidP="00DF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AC38" w14:textId="77777777" w:rsidR="00DF5CE9" w:rsidRDefault="00DF5CE9" w:rsidP="00DF5CE9"/>
  <w:p w14:paraId="468EE7BD" w14:textId="77777777" w:rsidR="00DF5CE9" w:rsidRDefault="00DF5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865"/>
    <w:multiLevelType w:val="hybridMultilevel"/>
    <w:tmpl w:val="61961D00"/>
    <w:lvl w:ilvl="0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15617174"/>
    <w:multiLevelType w:val="hybridMultilevel"/>
    <w:tmpl w:val="5E0A1392"/>
    <w:lvl w:ilvl="0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 w15:restartNumberingAfterBreak="0">
    <w:nsid w:val="2AA11AE9"/>
    <w:multiLevelType w:val="hybridMultilevel"/>
    <w:tmpl w:val="1DE8CAEC"/>
    <w:lvl w:ilvl="0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 w15:restartNumberingAfterBreak="0">
    <w:nsid w:val="61F12F34"/>
    <w:multiLevelType w:val="hybridMultilevel"/>
    <w:tmpl w:val="46CA0092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27"/>
    <w:rsid w:val="000107BD"/>
    <w:rsid w:val="000117D7"/>
    <w:rsid w:val="000557EC"/>
    <w:rsid w:val="00061351"/>
    <w:rsid w:val="000D183E"/>
    <w:rsid w:val="000E5E1C"/>
    <w:rsid w:val="00133FD1"/>
    <w:rsid w:val="0014207D"/>
    <w:rsid w:val="00151731"/>
    <w:rsid w:val="00160C0C"/>
    <w:rsid w:val="00305228"/>
    <w:rsid w:val="00350BC8"/>
    <w:rsid w:val="003655BA"/>
    <w:rsid w:val="00377DE8"/>
    <w:rsid w:val="00392936"/>
    <w:rsid w:val="00392FE6"/>
    <w:rsid w:val="003A2782"/>
    <w:rsid w:val="003B264A"/>
    <w:rsid w:val="00443F6D"/>
    <w:rsid w:val="00504A9B"/>
    <w:rsid w:val="00596195"/>
    <w:rsid w:val="005A17CC"/>
    <w:rsid w:val="005F126C"/>
    <w:rsid w:val="006720A7"/>
    <w:rsid w:val="006E3F15"/>
    <w:rsid w:val="00740A46"/>
    <w:rsid w:val="00781D12"/>
    <w:rsid w:val="007B380E"/>
    <w:rsid w:val="007C7574"/>
    <w:rsid w:val="007D4FE7"/>
    <w:rsid w:val="00814648"/>
    <w:rsid w:val="008360CA"/>
    <w:rsid w:val="008E3EB2"/>
    <w:rsid w:val="0091367D"/>
    <w:rsid w:val="009435D3"/>
    <w:rsid w:val="00966610"/>
    <w:rsid w:val="009A6044"/>
    <w:rsid w:val="009B19AF"/>
    <w:rsid w:val="009C7EEF"/>
    <w:rsid w:val="00AB260B"/>
    <w:rsid w:val="00B75E1A"/>
    <w:rsid w:val="00B968E3"/>
    <w:rsid w:val="00BB1C26"/>
    <w:rsid w:val="00BB5985"/>
    <w:rsid w:val="00BE6E01"/>
    <w:rsid w:val="00BF24DB"/>
    <w:rsid w:val="00BF4624"/>
    <w:rsid w:val="00C007D2"/>
    <w:rsid w:val="00C552AE"/>
    <w:rsid w:val="00C72448"/>
    <w:rsid w:val="00C855C6"/>
    <w:rsid w:val="00CC19FE"/>
    <w:rsid w:val="00CC5827"/>
    <w:rsid w:val="00DF5CE9"/>
    <w:rsid w:val="00E14A1D"/>
    <w:rsid w:val="00E309E0"/>
    <w:rsid w:val="00E410E7"/>
    <w:rsid w:val="00E435A9"/>
    <w:rsid w:val="00E77E8A"/>
    <w:rsid w:val="00E90FBC"/>
    <w:rsid w:val="00FA02B7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4C85D"/>
  <w15:chartTrackingRefBased/>
  <w15:docId w15:val="{4A7C9069-3057-4538-9AA0-C9AAB963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27"/>
    <w:pPr>
      <w:spacing w:line="256" w:lineRule="auto"/>
    </w:pPr>
    <w:rPr>
      <w:rFonts w:ascii="Calibri" w:eastAsia="Calibri" w:hAnsi="Calibri" w:cs="Calibri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827"/>
    <w:pPr>
      <w:spacing w:after="0" w:line="240" w:lineRule="auto"/>
    </w:pPr>
    <w:rPr>
      <w:rFonts w:ascii="Calibri" w:eastAsia="Calibri" w:hAnsi="Calibri" w:cs="Calibri"/>
      <w:color w:val="000000"/>
      <w:lang w:eastAsia="en-US"/>
    </w:rPr>
  </w:style>
  <w:style w:type="table" w:styleId="TableGrid">
    <w:name w:val="Table Grid"/>
    <w:basedOn w:val="TableNormal"/>
    <w:uiPriority w:val="39"/>
    <w:rsid w:val="00CC5827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C5827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E9"/>
    <w:rPr>
      <w:rFonts w:ascii="Calibri" w:eastAsia="Calibri" w:hAnsi="Calibri" w:cs="Calibri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E9"/>
    <w:rPr>
      <w:rFonts w:ascii="Calibri" w:eastAsia="Calibri" w:hAnsi="Calibri" w:cs="Calibri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CC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libguest102@marqnet.mu.edu</dc:creator>
  <cp:keywords/>
  <dc:description/>
  <cp:lastModifiedBy>Keona Jones</cp:lastModifiedBy>
  <cp:revision>2</cp:revision>
  <cp:lastPrinted>2020-02-26T03:05:00Z</cp:lastPrinted>
  <dcterms:created xsi:type="dcterms:W3CDTF">2021-04-05T15:17:00Z</dcterms:created>
  <dcterms:modified xsi:type="dcterms:W3CDTF">2021-04-05T15:17:00Z</dcterms:modified>
</cp:coreProperties>
</file>